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295C" w14:textId="55262D36" w:rsidR="00160710" w:rsidRPr="00AC57BE" w:rsidRDefault="00D76EE6" w:rsidP="00D76EE6">
      <w:pPr>
        <w:ind w:left="-720" w:right="-720" w:firstLine="180"/>
        <w:rPr>
          <w:rFonts w:ascii="Arial" w:hAnsi="Arial" w:cs="Arial"/>
          <w:sz w:val="24"/>
          <w:szCs w:val="30"/>
        </w:rPr>
      </w:pPr>
      <w:r w:rsidRPr="00D76EE6">
        <w:rPr>
          <w:rFonts w:ascii="Arial" w:hAnsi="Arial" w:cs="Arial"/>
          <w:noProof/>
          <w:color w:val="000000" w:themeColor="text1"/>
          <w:sz w:val="8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8B479" wp14:editId="69C5BC53">
                <wp:simplePos x="0" y="0"/>
                <wp:positionH relativeFrom="column">
                  <wp:posOffset>114300</wp:posOffset>
                </wp:positionH>
                <wp:positionV relativeFrom="paragraph">
                  <wp:posOffset>-1352550</wp:posOffset>
                </wp:positionV>
                <wp:extent cx="5743575" cy="126696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26696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2CB31" id="Rectangle 7" o:spid="_x0000_s1026" style="position:absolute;margin-left:9pt;margin-top:-106.5pt;width:452.2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" stroked="f" strokeweight="2pt">
                <v:fill r:id="rId7" o:title="" recolor="t" rotate="t" type="frame"/>
              </v:rect>
            </w:pict>
          </mc:Fallback>
        </mc:AlternateContent>
      </w:r>
      <w:r w:rsidRPr="00AC57BE"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95FD1" wp14:editId="37879361">
                <wp:simplePos x="0" y="0"/>
                <wp:positionH relativeFrom="column">
                  <wp:posOffset>-447675</wp:posOffset>
                </wp:positionH>
                <wp:positionV relativeFrom="paragraph">
                  <wp:posOffset>495300</wp:posOffset>
                </wp:positionV>
                <wp:extent cx="6886575" cy="9525"/>
                <wp:effectExtent l="38100" t="38100" r="66675" b="857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16B5A" id="Straight Connector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39pt" to="50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160710" w:rsidRPr="00AC57BE">
        <w:rPr>
          <w:rStyle w:val="Strong"/>
          <w:rFonts w:ascii="Arial" w:hAnsi="Arial" w:cs="Arial"/>
          <w:color w:val="000000" w:themeColor="text1"/>
          <w:sz w:val="52"/>
          <w:szCs w:val="54"/>
          <w:bdr w:val="none" w:sz="0" w:space="0" w:color="auto" w:frame="1"/>
        </w:rPr>
        <w:t>Great Venue</w:t>
      </w:r>
      <w:r w:rsidR="004A4FF0" w:rsidRPr="00AC57BE">
        <w:rPr>
          <w:rStyle w:val="Strong"/>
          <w:rFonts w:ascii="Arial" w:hAnsi="Arial" w:cs="Arial"/>
          <w:color w:val="000000" w:themeColor="text1"/>
          <w:sz w:val="52"/>
          <w:szCs w:val="54"/>
          <w:bdr w:val="none" w:sz="0" w:space="0" w:color="auto" w:frame="1"/>
        </w:rPr>
        <w:t xml:space="preserve"> • </w:t>
      </w:r>
      <w:r w:rsidR="00160710" w:rsidRPr="00AC57BE">
        <w:rPr>
          <w:rStyle w:val="Strong"/>
          <w:rFonts w:ascii="Arial" w:hAnsi="Arial" w:cs="Arial"/>
          <w:color w:val="C00000"/>
          <w:sz w:val="52"/>
          <w:szCs w:val="54"/>
          <w:bdr w:val="none" w:sz="0" w:space="0" w:color="auto" w:frame="1"/>
        </w:rPr>
        <w:t xml:space="preserve">Great Content </w:t>
      </w:r>
      <w:r w:rsidR="004A4FF0" w:rsidRPr="00AC57BE">
        <w:rPr>
          <w:rStyle w:val="Strong"/>
          <w:rFonts w:ascii="Arial" w:hAnsi="Arial" w:cs="Arial"/>
          <w:color w:val="000000" w:themeColor="text1"/>
          <w:sz w:val="52"/>
          <w:szCs w:val="54"/>
          <w:bdr w:val="none" w:sz="0" w:space="0" w:color="auto" w:frame="1"/>
        </w:rPr>
        <w:t xml:space="preserve">• </w:t>
      </w:r>
      <w:r w:rsidR="00160710" w:rsidRPr="00AC57BE">
        <w:rPr>
          <w:rStyle w:val="Strong"/>
          <w:rFonts w:ascii="Arial" w:hAnsi="Arial" w:cs="Arial"/>
          <w:color w:val="000000" w:themeColor="text1"/>
          <w:sz w:val="52"/>
          <w:szCs w:val="54"/>
          <w:bdr w:val="none" w:sz="0" w:space="0" w:color="auto" w:frame="1"/>
        </w:rPr>
        <w:t>Great Value</w:t>
      </w:r>
      <w:r w:rsidR="004A4FF0">
        <w:rPr>
          <w:rStyle w:val="Strong"/>
          <w:rFonts w:ascii="Arial" w:hAnsi="Arial" w:cs="Arial"/>
          <w:color w:val="0F243E"/>
          <w:sz w:val="52"/>
          <w:szCs w:val="54"/>
          <w:bdr w:val="none" w:sz="0" w:space="0" w:color="auto" w:frame="1"/>
        </w:rPr>
        <w:br/>
      </w:r>
      <w:r w:rsidR="00686A70">
        <w:rPr>
          <w:rFonts w:ascii="Arial" w:hAnsi="Arial" w:cs="Arial"/>
          <w:b/>
          <w:color w:val="E36C0A" w:themeColor="accent6" w:themeShade="BF"/>
          <w:sz w:val="36"/>
          <w:szCs w:val="30"/>
        </w:rPr>
        <w:br/>
      </w:r>
      <w:r w:rsidRPr="00AC57BE">
        <w:rPr>
          <w:rFonts w:ascii="Arial" w:hAnsi="Arial" w:cs="Arial"/>
          <w:b/>
          <w:noProof/>
          <w:color w:val="000000" w:themeColor="text1"/>
          <w:sz w:val="36"/>
          <w:szCs w:val="30"/>
        </w:rPr>
        <w:drawing>
          <wp:anchor distT="0" distB="0" distL="114300" distR="114300" simplePos="0" relativeHeight="251665408" behindDoc="0" locked="0" layoutInCell="1" allowOverlap="1" wp14:anchorId="2CAC2CC5" wp14:editId="3D16C2CA">
            <wp:simplePos x="0" y="0"/>
            <wp:positionH relativeFrom="margin">
              <wp:posOffset>4705350</wp:posOffset>
            </wp:positionH>
            <wp:positionV relativeFrom="margin">
              <wp:posOffset>1209675</wp:posOffset>
            </wp:positionV>
            <wp:extent cx="1557655" cy="4114800"/>
            <wp:effectExtent l="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710" w:rsidRPr="00AC57BE">
        <w:rPr>
          <w:rFonts w:ascii="Arial" w:hAnsi="Arial" w:cs="Arial"/>
          <w:b/>
          <w:color w:val="C00000"/>
          <w:sz w:val="36"/>
          <w:szCs w:val="30"/>
        </w:rPr>
        <w:t>Great Venue</w:t>
      </w:r>
      <w:r w:rsidR="004A4FF0" w:rsidRPr="0025493D">
        <w:rPr>
          <w:rFonts w:ascii="Arial" w:hAnsi="Arial" w:cs="Arial"/>
          <w:color w:val="0F243E"/>
          <w:sz w:val="24"/>
          <w:szCs w:val="30"/>
        </w:rPr>
        <w:br/>
      </w:r>
      <w:r w:rsidR="00AC57BE">
        <w:rPr>
          <w:rFonts w:ascii="Arial" w:hAnsi="Arial" w:cs="Arial"/>
          <w:sz w:val="24"/>
          <w:szCs w:val="30"/>
        </w:rPr>
        <w:t xml:space="preserve">The </w:t>
      </w:r>
      <w:r w:rsidR="004A4FF0" w:rsidRPr="00AC57BE">
        <w:rPr>
          <w:rFonts w:ascii="Arial" w:hAnsi="Arial" w:cs="Arial"/>
          <w:sz w:val="24"/>
          <w:szCs w:val="30"/>
        </w:rPr>
        <w:t>20</w:t>
      </w:r>
      <w:r w:rsidR="00160710" w:rsidRPr="00AC57BE">
        <w:rPr>
          <w:rFonts w:ascii="Arial" w:hAnsi="Arial" w:cs="Arial"/>
          <w:sz w:val="24"/>
          <w:szCs w:val="30"/>
        </w:rPr>
        <w:t>2</w:t>
      </w:r>
      <w:r w:rsidR="00AC57BE">
        <w:rPr>
          <w:rFonts w:ascii="Arial" w:hAnsi="Arial" w:cs="Arial"/>
          <w:sz w:val="24"/>
          <w:szCs w:val="30"/>
        </w:rPr>
        <w:t>3</w:t>
      </w:r>
      <w:r w:rsidR="00673DCA" w:rsidRPr="00AC57BE">
        <w:rPr>
          <w:rFonts w:ascii="Arial" w:hAnsi="Arial" w:cs="Arial"/>
          <w:sz w:val="24"/>
          <w:szCs w:val="30"/>
        </w:rPr>
        <w:t xml:space="preserve"> </w:t>
      </w:r>
      <w:r w:rsidR="00AC57BE">
        <w:rPr>
          <w:rFonts w:ascii="Arial" w:hAnsi="Arial" w:cs="Arial"/>
          <w:sz w:val="24"/>
          <w:szCs w:val="30"/>
        </w:rPr>
        <w:t>CCM Summit</w:t>
      </w:r>
      <w:r w:rsidR="00160710" w:rsidRPr="00AC57BE">
        <w:rPr>
          <w:rFonts w:ascii="Arial" w:hAnsi="Arial" w:cs="Arial"/>
          <w:sz w:val="24"/>
          <w:szCs w:val="30"/>
        </w:rPr>
        <w:t xml:space="preserve"> is being held at the </w:t>
      </w:r>
      <w:r w:rsidR="00AC57BE">
        <w:rPr>
          <w:rFonts w:ascii="Arial" w:hAnsi="Arial" w:cs="Arial"/>
          <w:sz w:val="24"/>
          <w:szCs w:val="30"/>
        </w:rPr>
        <w:t>Rosen Centre Hotel in Orlando</w:t>
      </w:r>
      <w:r w:rsidR="00160710" w:rsidRPr="00AC57BE">
        <w:rPr>
          <w:rFonts w:ascii="Arial" w:hAnsi="Arial" w:cs="Arial"/>
          <w:sz w:val="24"/>
          <w:szCs w:val="30"/>
        </w:rPr>
        <w:t>, Florida.</w:t>
      </w:r>
      <w:r w:rsidR="004A4FF0" w:rsidRPr="00AC57BE">
        <w:rPr>
          <w:rFonts w:ascii="Arial" w:hAnsi="Arial" w:cs="Arial"/>
          <w:sz w:val="24"/>
          <w:szCs w:val="30"/>
        </w:rPr>
        <w:t xml:space="preserve"> </w:t>
      </w:r>
    </w:p>
    <w:p w14:paraId="292F69E5" w14:textId="1C79DFE8" w:rsidR="003C078D" w:rsidRDefault="00160710" w:rsidP="00673DCA">
      <w:pPr>
        <w:ind w:left="-720" w:right="-720"/>
        <w:rPr>
          <w:rFonts w:ascii="Arial" w:hAnsi="Arial" w:cs="Arial"/>
          <w:sz w:val="24"/>
          <w:szCs w:val="30"/>
          <w:bdr w:val="none" w:sz="0" w:space="0" w:color="auto" w:frame="1"/>
        </w:rPr>
      </w:pPr>
      <w:r w:rsidRPr="00AC57BE">
        <w:rPr>
          <w:rFonts w:ascii="Arial" w:hAnsi="Arial" w:cs="Arial"/>
          <w:sz w:val="24"/>
          <w:szCs w:val="30"/>
        </w:rPr>
        <w:t>Our group rate is $</w:t>
      </w:r>
      <w:r w:rsidR="00AC57BE">
        <w:rPr>
          <w:rFonts w:ascii="Arial" w:hAnsi="Arial" w:cs="Arial"/>
          <w:sz w:val="24"/>
          <w:szCs w:val="30"/>
        </w:rPr>
        <w:t>198</w:t>
      </w:r>
      <w:r w:rsidRPr="00AC57BE">
        <w:rPr>
          <w:rFonts w:ascii="Arial" w:hAnsi="Arial" w:cs="Arial"/>
          <w:sz w:val="24"/>
          <w:szCs w:val="30"/>
        </w:rPr>
        <w:t xml:space="preserve"> USD per night</w:t>
      </w:r>
      <w:r w:rsidR="00D76EE6">
        <w:rPr>
          <w:rFonts w:ascii="Arial" w:hAnsi="Arial" w:cs="Arial"/>
          <w:sz w:val="24"/>
          <w:szCs w:val="30"/>
        </w:rPr>
        <w:t>, which includes complimentary Wi-Fi, and is just an elevator ride from our meeting spaces and vendor forum. This prestigious property boasts numerous awards throughout the years providing an exception</w:t>
      </w:r>
      <w:r w:rsidR="00A2368E">
        <w:rPr>
          <w:rFonts w:ascii="Arial" w:hAnsi="Arial" w:cs="Arial"/>
          <w:sz w:val="24"/>
          <w:szCs w:val="30"/>
        </w:rPr>
        <w:t>al</w:t>
      </w:r>
      <w:r w:rsidR="00D76EE6">
        <w:rPr>
          <w:rFonts w:ascii="Arial" w:hAnsi="Arial" w:cs="Arial"/>
          <w:sz w:val="24"/>
          <w:szCs w:val="30"/>
        </w:rPr>
        <w:t xml:space="preserve"> customer experience for both business</w:t>
      </w:r>
      <w:r w:rsidR="00A2368E">
        <w:rPr>
          <w:rFonts w:ascii="Arial" w:hAnsi="Arial" w:cs="Arial"/>
          <w:sz w:val="24"/>
          <w:szCs w:val="30"/>
        </w:rPr>
        <w:t xml:space="preserve"> travelers</w:t>
      </w:r>
      <w:r w:rsidR="00D76EE6">
        <w:rPr>
          <w:rFonts w:ascii="Arial" w:hAnsi="Arial" w:cs="Arial"/>
          <w:sz w:val="24"/>
          <w:szCs w:val="30"/>
        </w:rPr>
        <w:t xml:space="preserve"> and families.</w:t>
      </w:r>
      <w:r w:rsidR="00191A85" w:rsidRPr="00AC57BE">
        <w:rPr>
          <w:rFonts w:ascii="Arial" w:hAnsi="Arial" w:cs="Arial"/>
          <w:sz w:val="24"/>
          <w:szCs w:val="30"/>
        </w:rPr>
        <w:br/>
      </w:r>
      <w:r w:rsidR="004A4FF0" w:rsidRPr="0025493D">
        <w:rPr>
          <w:rFonts w:ascii="Arial" w:hAnsi="Arial" w:cs="Arial"/>
          <w:color w:val="0F243E"/>
          <w:sz w:val="24"/>
          <w:szCs w:val="30"/>
        </w:rPr>
        <w:br/>
      </w:r>
      <w:r w:rsidR="0055214A" w:rsidRPr="00AC57BE">
        <w:rPr>
          <w:rFonts w:ascii="Arial" w:hAnsi="Arial" w:cs="Arial"/>
          <w:b/>
          <w:color w:val="C00000"/>
          <w:sz w:val="36"/>
          <w:szCs w:val="30"/>
        </w:rPr>
        <w:t>Great</w:t>
      </w:r>
      <w:r w:rsidR="004A4FF0" w:rsidRPr="00AC57BE">
        <w:rPr>
          <w:rFonts w:ascii="Arial" w:hAnsi="Arial" w:cs="Arial"/>
          <w:b/>
          <w:color w:val="C00000"/>
          <w:sz w:val="36"/>
          <w:szCs w:val="30"/>
        </w:rPr>
        <w:t xml:space="preserve"> </w:t>
      </w:r>
      <w:r w:rsidR="0055214A" w:rsidRPr="00AC57BE">
        <w:rPr>
          <w:rFonts w:ascii="Arial" w:hAnsi="Arial" w:cs="Arial"/>
          <w:b/>
          <w:color w:val="C00000"/>
          <w:sz w:val="36"/>
          <w:szCs w:val="30"/>
        </w:rPr>
        <w:t>Content</w:t>
      </w:r>
      <w:r w:rsidR="004A4FF0" w:rsidRPr="0025493D">
        <w:rPr>
          <w:rFonts w:ascii="Arial" w:hAnsi="Arial" w:cs="Arial"/>
          <w:color w:val="0F243E"/>
          <w:sz w:val="24"/>
          <w:szCs w:val="30"/>
        </w:rPr>
        <w:br/>
      </w:r>
      <w:r w:rsidR="0055214A" w:rsidRPr="00AC57BE">
        <w:rPr>
          <w:rFonts w:ascii="Arial" w:hAnsi="Arial" w:cs="Arial"/>
          <w:sz w:val="24"/>
          <w:szCs w:val="30"/>
          <w:bdr w:val="none" w:sz="0" w:space="0" w:color="auto" w:frame="1"/>
        </w:rPr>
        <w:t xml:space="preserve">The </w:t>
      </w:r>
      <w:r w:rsidR="00A2368E">
        <w:rPr>
          <w:rFonts w:ascii="Arial" w:hAnsi="Arial" w:cs="Arial"/>
          <w:sz w:val="24"/>
          <w:szCs w:val="30"/>
          <w:bdr w:val="none" w:sz="0" w:space="0" w:color="auto" w:frame="1"/>
        </w:rPr>
        <w:t>summit</w:t>
      </w:r>
      <w:r w:rsidR="0055214A" w:rsidRPr="00AC57BE">
        <w:rPr>
          <w:rFonts w:ascii="Arial" w:hAnsi="Arial" w:cs="Arial"/>
          <w:sz w:val="24"/>
          <w:szCs w:val="30"/>
          <w:bdr w:val="none" w:sz="0" w:space="0" w:color="auto" w:frame="1"/>
        </w:rPr>
        <w:t xml:space="preserve"> program features </w:t>
      </w:r>
      <w:r w:rsidR="00D76EE6">
        <w:rPr>
          <w:rFonts w:ascii="Arial" w:hAnsi="Arial" w:cs="Arial"/>
          <w:sz w:val="24"/>
          <w:szCs w:val="30"/>
          <w:bdr w:val="none" w:sz="0" w:space="0" w:color="auto" w:frame="1"/>
        </w:rPr>
        <w:t>two primary tracks: Business and Technical</w:t>
      </w:r>
      <w:r w:rsidR="00630B7A" w:rsidRPr="00AC57BE">
        <w:rPr>
          <w:rFonts w:ascii="Arial" w:hAnsi="Arial" w:cs="Arial"/>
          <w:sz w:val="24"/>
          <w:szCs w:val="30"/>
          <w:bdr w:val="none" w:sz="0" w:space="0" w:color="auto" w:frame="1"/>
        </w:rPr>
        <w:t>. E</w:t>
      </w:r>
      <w:r w:rsidR="0055214A" w:rsidRPr="00AC57BE">
        <w:rPr>
          <w:rFonts w:ascii="Arial" w:hAnsi="Arial" w:cs="Arial"/>
          <w:sz w:val="24"/>
          <w:szCs w:val="30"/>
          <w:bdr w:val="none" w:sz="0" w:space="0" w:color="auto" w:frame="1"/>
        </w:rPr>
        <w:t xml:space="preserve">ach </w:t>
      </w:r>
      <w:r w:rsidR="00630B7A" w:rsidRPr="00AC57BE">
        <w:rPr>
          <w:rFonts w:ascii="Arial" w:hAnsi="Arial" w:cs="Arial"/>
          <w:sz w:val="24"/>
          <w:szCs w:val="30"/>
          <w:bdr w:val="none" w:sz="0" w:space="0" w:color="auto" w:frame="1"/>
        </w:rPr>
        <w:t>track is</w:t>
      </w:r>
      <w:r w:rsidR="0055214A" w:rsidRPr="00AC57BE">
        <w:rPr>
          <w:rFonts w:ascii="Arial" w:hAnsi="Arial" w:cs="Arial"/>
          <w:sz w:val="24"/>
          <w:szCs w:val="30"/>
          <w:bdr w:val="none" w:sz="0" w:space="0" w:color="auto" w:frame="1"/>
        </w:rPr>
        <w:t xml:space="preserve"> a unique blend of sessions address</w:t>
      </w:r>
      <w:r w:rsidR="00D76EE6">
        <w:rPr>
          <w:rFonts w:ascii="Arial" w:hAnsi="Arial" w:cs="Arial"/>
          <w:sz w:val="24"/>
          <w:szCs w:val="30"/>
          <w:bdr w:val="none" w:sz="0" w:space="0" w:color="auto" w:frame="1"/>
        </w:rPr>
        <w:t>ing a variety of topics</w:t>
      </w:r>
      <w:r w:rsidR="00A2368E">
        <w:rPr>
          <w:rFonts w:ascii="Arial" w:hAnsi="Arial" w:cs="Arial"/>
          <w:sz w:val="24"/>
          <w:szCs w:val="30"/>
          <w:bdr w:val="none" w:sz="0" w:space="0" w:color="auto" w:frame="1"/>
        </w:rPr>
        <w:t>.</w:t>
      </w:r>
      <w:r w:rsidR="004A4FF0" w:rsidRPr="0025493D">
        <w:rPr>
          <w:rFonts w:ascii="Arial" w:hAnsi="Arial" w:cs="Arial"/>
          <w:color w:val="0F243E"/>
          <w:sz w:val="24"/>
          <w:szCs w:val="30"/>
        </w:rPr>
        <w:br/>
      </w:r>
      <w:r w:rsidR="004A4FF0" w:rsidRPr="00630B7A">
        <w:rPr>
          <w:rFonts w:ascii="Arial" w:hAnsi="Arial" w:cs="Arial"/>
          <w:color w:val="00AE4D"/>
          <w:sz w:val="24"/>
          <w:szCs w:val="30"/>
        </w:rPr>
        <w:br/>
      </w:r>
      <w:r w:rsidR="0055214A" w:rsidRPr="00AC57BE">
        <w:rPr>
          <w:rFonts w:ascii="Arial" w:hAnsi="Arial" w:cs="Arial"/>
          <w:b/>
          <w:color w:val="C00000"/>
          <w:sz w:val="36"/>
          <w:szCs w:val="30"/>
        </w:rPr>
        <w:t>Great Value</w:t>
      </w:r>
      <w:r w:rsidR="004A4FF0" w:rsidRPr="0025493D">
        <w:rPr>
          <w:rFonts w:ascii="Arial" w:hAnsi="Arial" w:cs="Arial"/>
          <w:color w:val="0F243E"/>
          <w:sz w:val="24"/>
          <w:szCs w:val="30"/>
        </w:rPr>
        <w:br/>
      </w:r>
      <w:r w:rsidR="0055214A" w:rsidRPr="00AC57BE">
        <w:rPr>
          <w:rFonts w:ascii="Arial" w:hAnsi="Arial" w:cs="Arial"/>
          <w:sz w:val="24"/>
          <w:szCs w:val="30"/>
          <w:bdr w:val="none" w:sz="0" w:space="0" w:color="auto" w:frame="1"/>
        </w:rPr>
        <w:t xml:space="preserve">Starting at $899 USD for members, </w:t>
      </w:r>
      <w:r w:rsidR="00D76EE6">
        <w:rPr>
          <w:rFonts w:ascii="Arial" w:hAnsi="Arial" w:cs="Arial"/>
          <w:sz w:val="24"/>
          <w:szCs w:val="30"/>
          <w:bdr w:val="none" w:sz="0" w:space="0" w:color="auto" w:frame="1"/>
        </w:rPr>
        <w:t>the 2023 CCM Summit</w:t>
      </w:r>
      <w:r w:rsidR="0055214A" w:rsidRPr="00AC57BE">
        <w:rPr>
          <w:rFonts w:ascii="Arial" w:hAnsi="Arial" w:cs="Arial"/>
          <w:sz w:val="24"/>
          <w:szCs w:val="30"/>
          <w:bdr w:val="none" w:sz="0" w:space="0" w:color="auto" w:frame="1"/>
        </w:rPr>
        <w:t xml:space="preserve"> is an amazing value! </w:t>
      </w:r>
      <w:r w:rsidR="00D76EE6">
        <w:rPr>
          <w:rFonts w:ascii="Arial" w:hAnsi="Arial" w:cs="Arial"/>
          <w:sz w:val="24"/>
          <w:szCs w:val="30"/>
          <w:bdr w:val="none" w:sz="0" w:space="0" w:color="auto" w:frame="1"/>
        </w:rPr>
        <w:t>There are</w:t>
      </w:r>
      <w:r w:rsidR="0030449D" w:rsidRPr="00AC57BE">
        <w:rPr>
          <w:rFonts w:ascii="Arial" w:hAnsi="Arial" w:cs="Arial"/>
          <w:sz w:val="24"/>
          <w:szCs w:val="30"/>
          <w:bdr w:val="none" w:sz="0" w:space="0" w:color="auto" w:frame="1"/>
        </w:rPr>
        <w:t xml:space="preserve"> </w:t>
      </w:r>
      <w:r w:rsidR="00D76EE6">
        <w:rPr>
          <w:rFonts w:ascii="Arial" w:hAnsi="Arial" w:cs="Arial"/>
          <w:sz w:val="24"/>
          <w:szCs w:val="30"/>
          <w:bdr w:val="none" w:sz="0" w:space="0" w:color="auto" w:frame="1"/>
        </w:rPr>
        <w:t>dozens of</w:t>
      </w:r>
      <w:r w:rsidR="0055214A" w:rsidRPr="00AC57BE">
        <w:rPr>
          <w:rFonts w:ascii="Arial" w:hAnsi="Arial" w:cs="Arial"/>
          <w:sz w:val="24"/>
          <w:szCs w:val="30"/>
          <w:bdr w:val="none" w:sz="0" w:space="0" w:color="auto" w:frame="1"/>
        </w:rPr>
        <w:t xml:space="preserve"> educational sessions to expand your knowledge, </w:t>
      </w:r>
      <w:r w:rsidR="00D76EE6">
        <w:rPr>
          <w:rFonts w:ascii="Arial" w:hAnsi="Arial" w:cs="Arial"/>
          <w:sz w:val="24"/>
          <w:szCs w:val="30"/>
          <w:bdr w:val="none" w:sz="0" w:space="0" w:color="auto" w:frame="1"/>
        </w:rPr>
        <w:t>daily networking</w:t>
      </w:r>
      <w:r w:rsidR="0055214A" w:rsidRPr="00AC57BE">
        <w:rPr>
          <w:rFonts w:ascii="Arial" w:hAnsi="Arial" w:cs="Arial"/>
          <w:sz w:val="24"/>
          <w:szCs w:val="30"/>
          <w:bdr w:val="none" w:sz="0" w:space="0" w:color="auto" w:frame="1"/>
        </w:rPr>
        <w:t xml:space="preserve"> events to expand your network, a</w:t>
      </w:r>
      <w:r w:rsidR="003C078D" w:rsidRPr="00AC57BE">
        <w:rPr>
          <w:rFonts w:ascii="Arial" w:hAnsi="Arial" w:cs="Arial"/>
          <w:sz w:val="24"/>
          <w:szCs w:val="30"/>
          <w:bdr w:val="none" w:sz="0" w:space="0" w:color="auto" w:frame="1"/>
        </w:rPr>
        <w:t>nd access to leading-edge technologies in the vendor forum.</w:t>
      </w:r>
    </w:p>
    <w:p w14:paraId="44922ADD" w14:textId="77777777" w:rsidR="00D76EE6" w:rsidRPr="001401CD" w:rsidRDefault="00D76EE6" w:rsidP="00673DCA">
      <w:pPr>
        <w:ind w:left="-720" w:right="-720"/>
        <w:rPr>
          <w:rFonts w:ascii="Arial" w:hAnsi="Arial" w:cs="Arial"/>
          <w:color w:val="002F6A"/>
          <w:sz w:val="24"/>
          <w:szCs w:val="30"/>
          <w:bdr w:val="none" w:sz="0" w:space="0" w:color="auto" w:frame="1"/>
        </w:rPr>
      </w:pPr>
    </w:p>
    <w:tbl>
      <w:tblPr>
        <w:tblStyle w:val="TableGrid"/>
        <w:tblW w:w="11592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5742"/>
      </w:tblGrid>
      <w:tr w:rsidR="0025493D" w14:paraId="770FDEE9" w14:textId="77777777" w:rsidTr="0030449D">
        <w:tc>
          <w:tcPr>
            <w:tcW w:w="5850" w:type="dxa"/>
          </w:tcPr>
          <w:p w14:paraId="6E8B92FC" w14:textId="77777777" w:rsidR="0025493D" w:rsidRPr="00AC57BE" w:rsidRDefault="00BA5629" w:rsidP="0025493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noProof/>
                <w:color w:val="0F243E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2EFA05" wp14:editId="593A5999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141606</wp:posOffset>
                      </wp:positionV>
                      <wp:extent cx="0" cy="1866899"/>
                      <wp:effectExtent l="0" t="0" r="19050" b="1968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6689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AC233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5pt,11.15pt" to="286.35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" strokecolor="#17365d [2415]" strokeweight="1.5pt">
                      <v:stroke dashstyle="longDashDotDot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F243E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C1CDF" wp14:editId="503C6C2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102235</wp:posOffset>
                      </wp:positionV>
                      <wp:extent cx="7058025" cy="0"/>
                      <wp:effectExtent l="0" t="0" r="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580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05412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8.05pt" to="560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" strokecolor="#17365d [2415]" strokeweight="1.5pt">
                      <v:stroke dashstyle="longDashDotDot"/>
                    </v:line>
                  </w:pict>
                </mc:Fallback>
              </mc:AlternateContent>
            </w:r>
            <w:r>
              <w:rPr>
                <w:rStyle w:val="Strong"/>
                <w:rFonts w:ascii="Arial" w:hAnsi="Arial" w:cs="Arial"/>
                <w:color w:val="E36C09"/>
                <w:sz w:val="36"/>
                <w:szCs w:val="42"/>
                <w:bdr w:val="none" w:sz="0" w:space="0" w:color="auto" w:frame="1"/>
              </w:rPr>
              <w:br/>
            </w:r>
            <w:r w:rsidR="0025493D" w:rsidRPr="00AC57BE">
              <w:rPr>
                <w:rStyle w:val="Strong"/>
                <w:rFonts w:ascii="Arial" w:hAnsi="Arial" w:cs="Arial"/>
                <w:sz w:val="36"/>
                <w:szCs w:val="42"/>
                <w:bdr w:val="none" w:sz="0" w:space="0" w:color="auto" w:frame="1"/>
              </w:rPr>
              <w:t>Who Should Attend? </w:t>
            </w:r>
          </w:p>
          <w:p w14:paraId="7B92BD69" w14:textId="77777777" w:rsidR="0025493D" w:rsidRPr="00AC57BE" w:rsidRDefault="0025493D" w:rsidP="0025493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Cs w:val="27"/>
                <w:bdr w:val="none" w:sz="0" w:space="0" w:color="auto" w:frame="1"/>
              </w:rPr>
            </w:pPr>
            <w:r w:rsidRPr="00AC57BE">
              <w:rPr>
                <w:rFonts w:ascii="Arial" w:hAnsi="Arial" w:cs="Arial"/>
                <w:sz w:val="27"/>
                <w:szCs w:val="27"/>
                <w:bdr w:val="none" w:sz="0" w:space="0" w:color="auto" w:frame="1"/>
              </w:rPr>
              <w:br/>
            </w:r>
            <w:r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t xml:space="preserve">If you are reading this, </w:t>
            </w:r>
            <w:r w:rsidRPr="00AC57BE">
              <w:rPr>
                <w:rFonts w:ascii="Arial" w:hAnsi="Arial" w:cs="Arial"/>
                <w:b/>
                <w:szCs w:val="27"/>
                <w:u w:val="single"/>
                <w:bdr w:val="none" w:sz="0" w:space="0" w:color="auto" w:frame="1"/>
              </w:rPr>
              <w:t>YOU</w:t>
            </w:r>
            <w:r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t xml:space="preserve">! </w:t>
            </w:r>
          </w:p>
          <w:p w14:paraId="47796CB1" w14:textId="77777777" w:rsidR="0025493D" w:rsidRPr="00AC57BE" w:rsidRDefault="0025493D" w:rsidP="0025493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Cs w:val="27"/>
                <w:bdr w:val="none" w:sz="0" w:space="0" w:color="auto" w:frame="1"/>
              </w:rPr>
            </w:pPr>
          </w:p>
          <w:p w14:paraId="184B8C68" w14:textId="79D2D67E" w:rsidR="0025493D" w:rsidRPr="0025493D" w:rsidRDefault="00BA5629" w:rsidP="0025493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F243E"/>
                <w:sz w:val="27"/>
                <w:szCs w:val="27"/>
                <w:bdr w:val="none" w:sz="0" w:space="0" w:color="auto" w:frame="1"/>
              </w:rPr>
            </w:pPr>
            <w:r w:rsidRPr="00AC57BE">
              <w:rPr>
                <w:rFonts w:ascii="Arial" w:hAnsi="Arial" w:cs="Arial"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0D1504" wp14:editId="45EC0AE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854075</wp:posOffset>
                      </wp:positionV>
                      <wp:extent cx="7058025" cy="0"/>
                      <wp:effectExtent l="0" t="0" r="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580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C2F3E8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7.25pt" to="560.8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" strokecolor="#17365d [2415]" strokeweight="1.5pt">
                      <v:stroke dashstyle="longDashDotDot"/>
                    </v:line>
                  </w:pict>
                </mc:Fallback>
              </mc:AlternateContent>
            </w:r>
            <w:r w:rsidR="0025493D"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t xml:space="preserve">Anyone involved in the design, creation, </w:t>
            </w:r>
            <w:r w:rsidR="00AA1796"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br/>
            </w:r>
            <w:r w:rsidR="0025493D"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t xml:space="preserve">production, or distribution of </w:t>
            </w:r>
            <w:r w:rsidR="0030449D"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br/>
            </w:r>
            <w:r w:rsidR="0025493D"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t>customer communications</w:t>
            </w:r>
            <w:r w:rsidR="0025493D" w:rsidRPr="00AC57BE">
              <w:rPr>
                <w:rFonts w:ascii="Arial" w:hAnsi="Arial" w:cs="Arial"/>
                <w:sz w:val="27"/>
                <w:szCs w:val="27"/>
                <w:bdr w:val="none" w:sz="0" w:space="0" w:color="auto" w:frame="1"/>
              </w:rPr>
              <w:t>.</w:t>
            </w:r>
          </w:p>
        </w:tc>
        <w:tc>
          <w:tcPr>
            <w:tcW w:w="5742" w:type="dxa"/>
          </w:tcPr>
          <w:p w14:paraId="25563DE9" w14:textId="77777777" w:rsidR="0025493D" w:rsidRPr="00AC57BE" w:rsidRDefault="00BA5629" w:rsidP="0025493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C57BE">
              <w:rPr>
                <w:rStyle w:val="Strong"/>
                <w:rFonts w:ascii="Arial" w:hAnsi="Arial" w:cs="Arial"/>
                <w:sz w:val="36"/>
                <w:szCs w:val="42"/>
                <w:bdr w:val="none" w:sz="0" w:space="0" w:color="auto" w:frame="1"/>
              </w:rPr>
              <w:br/>
            </w:r>
            <w:r w:rsidR="0025493D" w:rsidRPr="00AC57BE">
              <w:rPr>
                <w:rStyle w:val="Strong"/>
                <w:rFonts w:ascii="Arial" w:hAnsi="Arial" w:cs="Arial"/>
                <w:sz w:val="36"/>
                <w:szCs w:val="42"/>
                <w:bdr w:val="none" w:sz="0" w:space="0" w:color="auto" w:frame="1"/>
              </w:rPr>
              <w:t>First Timer? </w:t>
            </w:r>
          </w:p>
          <w:p w14:paraId="7891DC19" w14:textId="77777777" w:rsidR="0025493D" w:rsidRPr="00AC57BE" w:rsidRDefault="0025493D" w:rsidP="0025493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7"/>
                <w:szCs w:val="27"/>
                <w:bdr w:val="none" w:sz="0" w:space="0" w:color="auto" w:frame="1"/>
              </w:rPr>
            </w:pPr>
          </w:p>
          <w:p w14:paraId="0EB59DBA" w14:textId="4E1B2E2C" w:rsidR="0025493D" w:rsidRPr="00AC57BE" w:rsidRDefault="0025493D" w:rsidP="0025493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Cs w:val="27"/>
                <w:bdr w:val="none" w:sz="0" w:space="0" w:color="auto" w:frame="1"/>
              </w:rPr>
            </w:pPr>
            <w:r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t xml:space="preserve">Never been to an annual conference before? </w:t>
            </w:r>
            <w:r w:rsidR="00AA1796"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br/>
            </w:r>
            <w:r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t xml:space="preserve">You may qualify for a FREE </w:t>
            </w:r>
            <w:r w:rsidR="00A2368E">
              <w:rPr>
                <w:rFonts w:ascii="Arial" w:hAnsi="Arial" w:cs="Arial"/>
                <w:szCs w:val="27"/>
                <w:bdr w:val="none" w:sz="0" w:space="0" w:color="auto" w:frame="1"/>
              </w:rPr>
              <w:t>Summit Registration</w:t>
            </w:r>
            <w:r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t>! </w:t>
            </w:r>
          </w:p>
          <w:p w14:paraId="687098BF" w14:textId="77777777" w:rsidR="0025493D" w:rsidRPr="00AC57BE" w:rsidRDefault="0025493D" w:rsidP="0025493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Cs w:val="27"/>
                <w:bdr w:val="none" w:sz="0" w:space="0" w:color="auto" w:frame="1"/>
              </w:rPr>
            </w:pPr>
          </w:p>
          <w:p w14:paraId="42A0CFB9" w14:textId="77777777" w:rsidR="0025493D" w:rsidRPr="00AC57BE" w:rsidRDefault="0025493D" w:rsidP="0025493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t xml:space="preserve">Our First Timer Recognition Program </w:t>
            </w:r>
            <w:r w:rsidR="00EB0DBE" w:rsidRPr="00AC57BE">
              <w:rPr>
                <w:rFonts w:ascii="Arial" w:hAnsi="Arial" w:cs="Arial"/>
                <w:szCs w:val="27"/>
                <w:bdr w:val="none" w:sz="0" w:space="0" w:color="auto" w:frame="1"/>
              </w:rPr>
              <w:t>is now open so go to the link below for more information!</w:t>
            </w:r>
          </w:p>
          <w:p w14:paraId="2E4DBB1C" w14:textId="77777777" w:rsidR="0025493D" w:rsidRDefault="0025493D" w:rsidP="004A4FF0">
            <w:pPr>
              <w:ind w:right="-720"/>
              <w:rPr>
                <w:rFonts w:ascii="Arial" w:hAnsi="Arial" w:cs="Arial"/>
                <w:color w:val="0F243E"/>
                <w:sz w:val="30"/>
                <w:szCs w:val="30"/>
              </w:rPr>
            </w:pPr>
          </w:p>
        </w:tc>
      </w:tr>
    </w:tbl>
    <w:p w14:paraId="41F604F0" w14:textId="5E23C283" w:rsidR="00160710" w:rsidRPr="00160710" w:rsidRDefault="00686A70" w:rsidP="00160710">
      <w:pPr>
        <w:pStyle w:val="Footer"/>
        <w:tabs>
          <w:tab w:val="left" w:pos="615"/>
        </w:tabs>
        <w:ind w:left="-720" w:right="-180"/>
        <w:jc w:val="center"/>
        <w:rPr>
          <w:rFonts w:ascii="Arial" w:hAnsi="Arial" w:cs="Arial"/>
          <w:color w:val="0F243E" w:themeColor="text2" w:themeShade="80"/>
          <w:sz w:val="24"/>
        </w:rPr>
      </w:pPr>
      <w:r>
        <w:rPr>
          <w:rFonts w:ascii="Arial" w:hAnsi="Arial" w:cs="Arial"/>
          <w:color w:val="0F243E" w:themeColor="text2" w:themeShade="80"/>
          <w:sz w:val="24"/>
        </w:rPr>
        <w:br/>
      </w:r>
      <w:r w:rsidR="00EB0DBE" w:rsidRPr="00AC57BE">
        <w:rPr>
          <w:rFonts w:ascii="Arial" w:hAnsi="Arial" w:cs="Arial"/>
          <w:sz w:val="24"/>
        </w:rPr>
        <w:t xml:space="preserve">For more information about </w:t>
      </w:r>
      <w:r w:rsidR="00A2368E">
        <w:rPr>
          <w:rFonts w:ascii="Arial" w:hAnsi="Arial" w:cs="Arial"/>
          <w:sz w:val="24"/>
        </w:rPr>
        <w:t>2023 Xplor CCM Summit</w:t>
      </w:r>
      <w:r w:rsidR="004A4FF0" w:rsidRPr="00AC57BE">
        <w:rPr>
          <w:rFonts w:ascii="Arial" w:hAnsi="Arial" w:cs="Arial"/>
          <w:sz w:val="24"/>
        </w:rPr>
        <w:t>,</w:t>
      </w:r>
      <w:r w:rsidR="00EB0DBE" w:rsidRPr="00AC57BE">
        <w:rPr>
          <w:rFonts w:ascii="Arial" w:hAnsi="Arial" w:cs="Arial"/>
          <w:sz w:val="24"/>
        </w:rPr>
        <w:t xml:space="preserve"> the First Timer Recognition Program, and </w:t>
      </w:r>
      <w:r w:rsidR="0046425B" w:rsidRPr="00AC57BE">
        <w:rPr>
          <w:rFonts w:ascii="Arial" w:hAnsi="Arial" w:cs="Arial"/>
          <w:sz w:val="24"/>
        </w:rPr>
        <w:t>s</w:t>
      </w:r>
      <w:r w:rsidR="00EB0DBE" w:rsidRPr="00AC57BE">
        <w:rPr>
          <w:rFonts w:ascii="Arial" w:hAnsi="Arial" w:cs="Arial"/>
          <w:sz w:val="24"/>
        </w:rPr>
        <w:t xml:space="preserve">peaking or </w:t>
      </w:r>
      <w:r w:rsidR="0046425B" w:rsidRPr="00AC57BE">
        <w:rPr>
          <w:rFonts w:ascii="Arial" w:hAnsi="Arial" w:cs="Arial"/>
          <w:sz w:val="24"/>
        </w:rPr>
        <w:t>e</w:t>
      </w:r>
      <w:r w:rsidR="00EB0DBE" w:rsidRPr="00AC57BE">
        <w:rPr>
          <w:rFonts w:ascii="Arial" w:hAnsi="Arial" w:cs="Arial"/>
          <w:sz w:val="24"/>
        </w:rPr>
        <w:t xml:space="preserve">xhibiting </w:t>
      </w:r>
      <w:r w:rsidR="0046425B" w:rsidRPr="00AC57BE">
        <w:rPr>
          <w:rFonts w:ascii="Arial" w:hAnsi="Arial" w:cs="Arial"/>
          <w:sz w:val="24"/>
        </w:rPr>
        <w:t>o</w:t>
      </w:r>
      <w:r w:rsidR="00EB0DBE" w:rsidRPr="00AC57BE">
        <w:rPr>
          <w:rFonts w:ascii="Arial" w:hAnsi="Arial" w:cs="Arial"/>
          <w:sz w:val="24"/>
        </w:rPr>
        <w:t>pportunities, please</w:t>
      </w:r>
      <w:r w:rsidR="004A4FF0" w:rsidRPr="00AC57BE">
        <w:rPr>
          <w:rFonts w:ascii="Arial" w:hAnsi="Arial" w:cs="Arial"/>
          <w:sz w:val="24"/>
        </w:rPr>
        <w:t xml:space="preserve"> visi</w:t>
      </w:r>
      <w:r w:rsidR="00AC57BE">
        <w:rPr>
          <w:rFonts w:ascii="Arial" w:hAnsi="Arial" w:cs="Arial"/>
          <w:sz w:val="24"/>
        </w:rPr>
        <w:t xml:space="preserve">t </w:t>
      </w:r>
      <w:hyperlink r:id="rId9" w:history="1">
        <w:r w:rsidR="00AC57BE" w:rsidRPr="00E74827">
          <w:rPr>
            <w:rStyle w:val="Hyperlink"/>
            <w:rFonts w:ascii="Arial" w:hAnsi="Arial" w:cs="Arial"/>
            <w:sz w:val="24"/>
          </w:rPr>
          <w:t>www.xplor.org/2023CCMSummit</w:t>
        </w:r>
      </w:hyperlink>
      <w:r w:rsidR="00AC57BE">
        <w:rPr>
          <w:rFonts w:ascii="Arial" w:hAnsi="Arial" w:cs="Arial"/>
          <w:sz w:val="24"/>
        </w:rPr>
        <w:t xml:space="preserve"> </w:t>
      </w:r>
    </w:p>
    <w:sectPr w:rsidR="00160710" w:rsidRPr="00160710" w:rsidSect="00686A70">
      <w:pgSz w:w="12240" w:h="15840"/>
      <w:pgMar w:top="2430" w:right="90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C11A" w14:textId="77777777" w:rsidR="0052589F" w:rsidRDefault="0052589F" w:rsidP="004A4FF0">
      <w:pPr>
        <w:spacing w:after="0" w:line="240" w:lineRule="auto"/>
      </w:pPr>
      <w:r>
        <w:separator/>
      </w:r>
    </w:p>
  </w:endnote>
  <w:endnote w:type="continuationSeparator" w:id="0">
    <w:p w14:paraId="7BCA64CE" w14:textId="77777777" w:rsidR="0052589F" w:rsidRDefault="0052589F" w:rsidP="004A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DDA0" w14:textId="77777777" w:rsidR="0052589F" w:rsidRDefault="0052589F" w:rsidP="004A4FF0">
      <w:pPr>
        <w:spacing w:after="0" w:line="240" w:lineRule="auto"/>
      </w:pPr>
      <w:r>
        <w:separator/>
      </w:r>
    </w:p>
  </w:footnote>
  <w:footnote w:type="continuationSeparator" w:id="0">
    <w:p w14:paraId="2384AC57" w14:textId="77777777" w:rsidR="0052589F" w:rsidRDefault="0052589F" w:rsidP="004A4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F0"/>
    <w:rsid w:val="00004DC3"/>
    <w:rsid w:val="00005A19"/>
    <w:rsid w:val="000114D7"/>
    <w:rsid w:val="00014CE2"/>
    <w:rsid w:val="00014DCA"/>
    <w:rsid w:val="00016B8E"/>
    <w:rsid w:val="00021946"/>
    <w:rsid w:val="00042E8A"/>
    <w:rsid w:val="00043158"/>
    <w:rsid w:val="00044358"/>
    <w:rsid w:val="000455D5"/>
    <w:rsid w:val="0004562A"/>
    <w:rsid w:val="000462F1"/>
    <w:rsid w:val="000519AD"/>
    <w:rsid w:val="00055408"/>
    <w:rsid w:val="00055F1F"/>
    <w:rsid w:val="00060DA7"/>
    <w:rsid w:val="00062867"/>
    <w:rsid w:val="00067843"/>
    <w:rsid w:val="00071EA6"/>
    <w:rsid w:val="00076E1B"/>
    <w:rsid w:val="00091B35"/>
    <w:rsid w:val="0009402F"/>
    <w:rsid w:val="00096BDB"/>
    <w:rsid w:val="00097ED3"/>
    <w:rsid w:val="000A0E58"/>
    <w:rsid w:val="000A1261"/>
    <w:rsid w:val="000A1F06"/>
    <w:rsid w:val="000C06A9"/>
    <w:rsid w:val="000C6550"/>
    <w:rsid w:val="000C72A5"/>
    <w:rsid w:val="000C7659"/>
    <w:rsid w:val="000D2B05"/>
    <w:rsid w:val="000D3F52"/>
    <w:rsid w:val="000D57F3"/>
    <w:rsid w:val="000E2FF8"/>
    <w:rsid w:val="000E5B80"/>
    <w:rsid w:val="00113FAF"/>
    <w:rsid w:val="00116D7E"/>
    <w:rsid w:val="0013180E"/>
    <w:rsid w:val="00133EC7"/>
    <w:rsid w:val="001343E6"/>
    <w:rsid w:val="001401CD"/>
    <w:rsid w:val="0014328C"/>
    <w:rsid w:val="00146241"/>
    <w:rsid w:val="00154B2E"/>
    <w:rsid w:val="00155CE0"/>
    <w:rsid w:val="00155CE9"/>
    <w:rsid w:val="00160710"/>
    <w:rsid w:val="0016116D"/>
    <w:rsid w:val="00162019"/>
    <w:rsid w:val="00162D0D"/>
    <w:rsid w:val="00171245"/>
    <w:rsid w:val="00172920"/>
    <w:rsid w:val="001765C0"/>
    <w:rsid w:val="00182478"/>
    <w:rsid w:val="00183B3C"/>
    <w:rsid w:val="00191A85"/>
    <w:rsid w:val="001A057D"/>
    <w:rsid w:val="001A3A30"/>
    <w:rsid w:val="001A5746"/>
    <w:rsid w:val="001B1004"/>
    <w:rsid w:val="001B17D9"/>
    <w:rsid w:val="001B7EFC"/>
    <w:rsid w:val="001C1F6D"/>
    <w:rsid w:val="001C3286"/>
    <w:rsid w:val="001C622A"/>
    <w:rsid w:val="001D1710"/>
    <w:rsid w:val="001E19F3"/>
    <w:rsid w:val="001E21F7"/>
    <w:rsid w:val="001F0028"/>
    <w:rsid w:val="001F06CC"/>
    <w:rsid w:val="001F52C1"/>
    <w:rsid w:val="00203C4D"/>
    <w:rsid w:val="00204C3F"/>
    <w:rsid w:val="00205274"/>
    <w:rsid w:val="00214385"/>
    <w:rsid w:val="00222180"/>
    <w:rsid w:val="0025063D"/>
    <w:rsid w:val="002511D2"/>
    <w:rsid w:val="0025493D"/>
    <w:rsid w:val="00264243"/>
    <w:rsid w:val="00265298"/>
    <w:rsid w:val="00266CB7"/>
    <w:rsid w:val="00274306"/>
    <w:rsid w:val="00274612"/>
    <w:rsid w:val="00276A64"/>
    <w:rsid w:val="002856D2"/>
    <w:rsid w:val="002865B7"/>
    <w:rsid w:val="002878BF"/>
    <w:rsid w:val="0029079A"/>
    <w:rsid w:val="002957F5"/>
    <w:rsid w:val="002A28D3"/>
    <w:rsid w:val="002A74D1"/>
    <w:rsid w:val="002B5309"/>
    <w:rsid w:val="002C1F4F"/>
    <w:rsid w:val="002C47D1"/>
    <w:rsid w:val="002D5D27"/>
    <w:rsid w:val="002D7B21"/>
    <w:rsid w:val="002E03D8"/>
    <w:rsid w:val="002F03B3"/>
    <w:rsid w:val="002F086D"/>
    <w:rsid w:val="002F54D7"/>
    <w:rsid w:val="0030320E"/>
    <w:rsid w:val="0030449D"/>
    <w:rsid w:val="00311FC4"/>
    <w:rsid w:val="00312F8C"/>
    <w:rsid w:val="0032022F"/>
    <w:rsid w:val="00324C92"/>
    <w:rsid w:val="00324CAA"/>
    <w:rsid w:val="003279C5"/>
    <w:rsid w:val="00333891"/>
    <w:rsid w:val="003368D6"/>
    <w:rsid w:val="00342524"/>
    <w:rsid w:val="00352597"/>
    <w:rsid w:val="0035667E"/>
    <w:rsid w:val="00360502"/>
    <w:rsid w:val="00360DC3"/>
    <w:rsid w:val="00363B1E"/>
    <w:rsid w:val="00366155"/>
    <w:rsid w:val="003704BE"/>
    <w:rsid w:val="003712ED"/>
    <w:rsid w:val="00374E84"/>
    <w:rsid w:val="003854FC"/>
    <w:rsid w:val="0038783B"/>
    <w:rsid w:val="003924B0"/>
    <w:rsid w:val="00394B63"/>
    <w:rsid w:val="00395548"/>
    <w:rsid w:val="003A5EB8"/>
    <w:rsid w:val="003B2E22"/>
    <w:rsid w:val="003B4900"/>
    <w:rsid w:val="003B5827"/>
    <w:rsid w:val="003C078D"/>
    <w:rsid w:val="003C17EB"/>
    <w:rsid w:val="003C2FD7"/>
    <w:rsid w:val="003C47DF"/>
    <w:rsid w:val="003C695C"/>
    <w:rsid w:val="003C7ACD"/>
    <w:rsid w:val="003D7B1E"/>
    <w:rsid w:val="003E1245"/>
    <w:rsid w:val="003E3202"/>
    <w:rsid w:val="003E6A1C"/>
    <w:rsid w:val="0040313C"/>
    <w:rsid w:val="004036C7"/>
    <w:rsid w:val="004066ED"/>
    <w:rsid w:val="00415904"/>
    <w:rsid w:val="0042588A"/>
    <w:rsid w:val="00430830"/>
    <w:rsid w:val="00456E96"/>
    <w:rsid w:val="00457688"/>
    <w:rsid w:val="00463D06"/>
    <w:rsid w:val="0046425B"/>
    <w:rsid w:val="0046468D"/>
    <w:rsid w:val="00465CB9"/>
    <w:rsid w:val="0046616D"/>
    <w:rsid w:val="004758D4"/>
    <w:rsid w:val="00483C45"/>
    <w:rsid w:val="00484BE8"/>
    <w:rsid w:val="00485616"/>
    <w:rsid w:val="004936A5"/>
    <w:rsid w:val="004A1691"/>
    <w:rsid w:val="004A2ABB"/>
    <w:rsid w:val="004A4FF0"/>
    <w:rsid w:val="004B0137"/>
    <w:rsid w:val="004B2A3B"/>
    <w:rsid w:val="004B2BD4"/>
    <w:rsid w:val="004B7F4B"/>
    <w:rsid w:val="004C20DD"/>
    <w:rsid w:val="004C2B73"/>
    <w:rsid w:val="004C607E"/>
    <w:rsid w:val="004D6CAF"/>
    <w:rsid w:val="004E0EF7"/>
    <w:rsid w:val="004E142F"/>
    <w:rsid w:val="004E4AB1"/>
    <w:rsid w:val="004E6111"/>
    <w:rsid w:val="004E7F3A"/>
    <w:rsid w:val="004F1ADF"/>
    <w:rsid w:val="004F7048"/>
    <w:rsid w:val="00502710"/>
    <w:rsid w:val="00506ABB"/>
    <w:rsid w:val="0051319E"/>
    <w:rsid w:val="00521A5B"/>
    <w:rsid w:val="00522701"/>
    <w:rsid w:val="00522B0C"/>
    <w:rsid w:val="005231DC"/>
    <w:rsid w:val="00524450"/>
    <w:rsid w:val="0052589F"/>
    <w:rsid w:val="00526741"/>
    <w:rsid w:val="00537978"/>
    <w:rsid w:val="0054623E"/>
    <w:rsid w:val="00550C96"/>
    <w:rsid w:val="0055214A"/>
    <w:rsid w:val="00553206"/>
    <w:rsid w:val="00560F71"/>
    <w:rsid w:val="00573BD7"/>
    <w:rsid w:val="005751EA"/>
    <w:rsid w:val="0058033F"/>
    <w:rsid w:val="0058151E"/>
    <w:rsid w:val="00584583"/>
    <w:rsid w:val="00585875"/>
    <w:rsid w:val="00593FB4"/>
    <w:rsid w:val="00594089"/>
    <w:rsid w:val="005A0B83"/>
    <w:rsid w:val="005A2ACD"/>
    <w:rsid w:val="005C350B"/>
    <w:rsid w:val="005D2BC4"/>
    <w:rsid w:val="005D4965"/>
    <w:rsid w:val="005D6258"/>
    <w:rsid w:val="005E6D99"/>
    <w:rsid w:val="006032FD"/>
    <w:rsid w:val="00606FF6"/>
    <w:rsid w:val="00607815"/>
    <w:rsid w:val="00611CDC"/>
    <w:rsid w:val="006140F7"/>
    <w:rsid w:val="00622298"/>
    <w:rsid w:val="006227FA"/>
    <w:rsid w:val="0062286D"/>
    <w:rsid w:val="00624A2B"/>
    <w:rsid w:val="006258BD"/>
    <w:rsid w:val="00626B56"/>
    <w:rsid w:val="00630204"/>
    <w:rsid w:val="00630B7A"/>
    <w:rsid w:val="006355FD"/>
    <w:rsid w:val="00654905"/>
    <w:rsid w:val="006575B5"/>
    <w:rsid w:val="00662FCC"/>
    <w:rsid w:val="00663FDD"/>
    <w:rsid w:val="006674C5"/>
    <w:rsid w:val="00673DCA"/>
    <w:rsid w:val="006751BD"/>
    <w:rsid w:val="006836A7"/>
    <w:rsid w:val="0068456E"/>
    <w:rsid w:val="006869DE"/>
    <w:rsid w:val="00686A70"/>
    <w:rsid w:val="00696204"/>
    <w:rsid w:val="006B21D6"/>
    <w:rsid w:val="006B25F3"/>
    <w:rsid w:val="006B2CDB"/>
    <w:rsid w:val="006C39E9"/>
    <w:rsid w:val="006C714E"/>
    <w:rsid w:val="006E35E7"/>
    <w:rsid w:val="006F0A01"/>
    <w:rsid w:val="00703F39"/>
    <w:rsid w:val="0070660A"/>
    <w:rsid w:val="007077BB"/>
    <w:rsid w:val="00714B39"/>
    <w:rsid w:val="00715E9B"/>
    <w:rsid w:val="00725EAF"/>
    <w:rsid w:val="00736A3C"/>
    <w:rsid w:val="007436A3"/>
    <w:rsid w:val="00752100"/>
    <w:rsid w:val="0076072C"/>
    <w:rsid w:val="00764F8B"/>
    <w:rsid w:val="00775487"/>
    <w:rsid w:val="00777E36"/>
    <w:rsid w:val="00782D39"/>
    <w:rsid w:val="00784D32"/>
    <w:rsid w:val="00787BB0"/>
    <w:rsid w:val="00787F6E"/>
    <w:rsid w:val="00792F37"/>
    <w:rsid w:val="00795825"/>
    <w:rsid w:val="007A7089"/>
    <w:rsid w:val="007B7126"/>
    <w:rsid w:val="007B72F0"/>
    <w:rsid w:val="007C66FC"/>
    <w:rsid w:val="007D14A0"/>
    <w:rsid w:val="007D3CF8"/>
    <w:rsid w:val="007D6096"/>
    <w:rsid w:val="007E3481"/>
    <w:rsid w:val="007E6D86"/>
    <w:rsid w:val="007F3EF5"/>
    <w:rsid w:val="0080129A"/>
    <w:rsid w:val="008013FB"/>
    <w:rsid w:val="0080173A"/>
    <w:rsid w:val="0080390B"/>
    <w:rsid w:val="00812445"/>
    <w:rsid w:val="008146A8"/>
    <w:rsid w:val="00821F18"/>
    <w:rsid w:val="0083431D"/>
    <w:rsid w:val="00834326"/>
    <w:rsid w:val="008347A9"/>
    <w:rsid w:val="00842728"/>
    <w:rsid w:val="00842A75"/>
    <w:rsid w:val="00846B2B"/>
    <w:rsid w:val="00850700"/>
    <w:rsid w:val="00865626"/>
    <w:rsid w:val="00875883"/>
    <w:rsid w:val="00880AA2"/>
    <w:rsid w:val="00880DBB"/>
    <w:rsid w:val="00894689"/>
    <w:rsid w:val="008A63AC"/>
    <w:rsid w:val="008A688F"/>
    <w:rsid w:val="008B024F"/>
    <w:rsid w:val="008B16CD"/>
    <w:rsid w:val="008B2B45"/>
    <w:rsid w:val="008B2DD1"/>
    <w:rsid w:val="008C1DC7"/>
    <w:rsid w:val="008C3D18"/>
    <w:rsid w:val="008C72B2"/>
    <w:rsid w:val="00903D23"/>
    <w:rsid w:val="00915B28"/>
    <w:rsid w:val="009211FE"/>
    <w:rsid w:val="009228B2"/>
    <w:rsid w:val="0093033B"/>
    <w:rsid w:val="00943A03"/>
    <w:rsid w:val="0094688F"/>
    <w:rsid w:val="00956037"/>
    <w:rsid w:val="00957785"/>
    <w:rsid w:val="00962059"/>
    <w:rsid w:val="00962341"/>
    <w:rsid w:val="0097571B"/>
    <w:rsid w:val="00980AF7"/>
    <w:rsid w:val="009815F9"/>
    <w:rsid w:val="00985C45"/>
    <w:rsid w:val="0099533C"/>
    <w:rsid w:val="009A6058"/>
    <w:rsid w:val="009D1614"/>
    <w:rsid w:val="009D4387"/>
    <w:rsid w:val="009D4C37"/>
    <w:rsid w:val="009E0122"/>
    <w:rsid w:val="009F3318"/>
    <w:rsid w:val="009F36E5"/>
    <w:rsid w:val="009F6BC2"/>
    <w:rsid w:val="00A06A65"/>
    <w:rsid w:val="00A10016"/>
    <w:rsid w:val="00A2368E"/>
    <w:rsid w:val="00A23FBA"/>
    <w:rsid w:val="00A310DE"/>
    <w:rsid w:val="00A31F63"/>
    <w:rsid w:val="00A537DB"/>
    <w:rsid w:val="00A55361"/>
    <w:rsid w:val="00A60A8C"/>
    <w:rsid w:val="00A662BF"/>
    <w:rsid w:val="00A73AC6"/>
    <w:rsid w:val="00A802B2"/>
    <w:rsid w:val="00A90F14"/>
    <w:rsid w:val="00A95DA7"/>
    <w:rsid w:val="00A965EF"/>
    <w:rsid w:val="00A97EE2"/>
    <w:rsid w:val="00AA1796"/>
    <w:rsid w:val="00AA19C1"/>
    <w:rsid w:val="00AA3418"/>
    <w:rsid w:val="00AB1865"/>
    <w:rsid w:val="00AB1B4A"/>
    <w:rsid w:val="00AB5632"/>
    <w:rsid w:val="00AB5DFE"/>
    <w:rsid w:val="00AB6D6B"/>
    <w:rsid w:val="00AC57BE"/>
    <w:rsid w:val="00AD4A19"/>
    <w:rsid w:val="00AE4102"/>
    <w:rsid w:val="00AE5BF1"/>
    <w:rsid w:val="00AE6050"/>
    <w:rsid w:val="00AE7BBF"/>
    <w:rsid w:val="00B104ED"/>
    <w:rsid w:val="00B16031"/>
    <w:rsid w:val="00B17A14"/>
    <w:rsid w:val="00B32DCE"/>
    <w:rsid w:val="00B34276"/>
    <w:rsid w:val="00B40CD9"/>
    <w:rsid w:val="00B53435"/>
    <w:rsid w:val="00B55075"/>
    <w:rsid w:val="00B64AB9"/>
    <w:rsid w:val="00B7269D"/>
    <w:rsid w:val="00B77BB5"/>
    <w:rsid w:val="00B85DC7"/>
    <w:rsid w:val="00B96DDE"/>
    <w:rsid w:val="00BA321D"/>
    <w:rsid w:val="00BA5629"/>
    <w:rsid w:val="00BA6BFD"/>
    <w:rsid w:val="00BA7081"/>
    <w:rsid w:val="00BB20AA"/>
    <w:rsid w:val="00BB5AD1"/>
    <w:rsid w:val="00BB64BC"/>
    <w:rsid w:val="00BC29C0"/>
    <w:rsid w:val="00BC5934"/>
    <w:rsid w:val="00BD1051"/>
    <w:rsid w:val="00BD1E32"/>
    <w:rsid w:val="00BD3AA3"/>
    <w:rsid w:val="00BD462F"/>
    <w:rsid w:val="00BD5778"/>
    <w:rsid w:val="00BE35DF"/>
    <w:rsid w:val="00BE4998"/>
    <w:rsid w:val="00BE4AB5"/>
    <w:rsid w:val="00BF09A5"/>
    <w:rsid w:val="00BF57F5"/>
    <w:rsid w:val="00BF7DB5"/>
    <w:rsid w:val="00C05C38"/>
    <w:rsid w:val="00C07935"/>
    <w:rsid w:val="00C12551"/>
    <w:rsid w:val="00C13034"/>
    <w:rsid w:val="00C25BAD"/>
    <w:rsid w:val="00C308DF"/>
    <w:rsid w:val="00C32102"/>
    <w:rsid w:val="00C32BA5"/>
    <w:rsid w:val="00C35F18"/>
    <w:rsid w:val="00C37D76"/>
    <w:rsid w:val="00C42189"/>
    <w:rsid w:val="00C51BEA"/>
    <w:rsid w:val="00C56A8C"/>
    <w:rsid w:val="00C71393"/>
    <w:rsid w:val="00C71DD8"/>
    <w:rsid w:val="00C74BED"/>
    <w:rsid w:val="00C76390"/>
    <w:rsid w:val="00C84478"/>
    <w:rsid w:val="00C85485"/>
    <w:rsid w:val="00C85806"/>
    <w:rsid w:val="00C93C1D"/>
    <w:rsid w:val="00CA272B"/>
    <w:rsid w:val="00CA55B1"/>
    <w:rsid w:val="00CC2923"/>
    <w:rsid w:val="00CE7400"/>
    <w:rsid w:val="00CE771E"/>
    <w:rsid w:val="00CF42D9"/>
    <w:rsid w:val="00D04039"/>
    <w:rsid w:val="00D059BA"/>
    <w:rsid w:val="00D17997"/>
    <w:rsid w:val="00D207AF"/>
    <w:rsid w:val="00D229BC"/>
    <w:rsid w:val="00D233BD"/>
    <w:rsid w:val="00D23596"/>
    <w:rsid w:val="00D26CB2"/>
    <w:rsid w:val="00D27EDF"/>
    <w:rsid w:val="00D42CF2"/>
    <w:rsid w:val="00D46455"/>
    <w:rsid w:val="00D51238"/>
    <w:rsid w:val="00D61C4D"/>
    <w:rsid w:val="00D6473C"/>
    <w:rsid w:val="00D7062B"/>
    <w:rsid w:val="00D71B64"/>
    <w:rsid w:val="00D71D20"/>
    <w:rsid w:val="00D72809"/>
    <w:rsid w:val="00D751B1"/>
    <w:rsid w:val="00D76EE6"/>
    <w:rsid w:val="00D83A4E"/>
    <w:rsid w:val="00D92D9F"/>
    <w:rsid w:val="00DA08F5"/>
    <w:rsid w:val="00DA14B7"/>
    <w:rsid w:val="00DA2F68"/>
    <w:rsid w:val="00DA65CE"/>
    <w:rsid w:val="00DB1E2D"/>
    <w:rsid w:val="00DB2759"/>
    <w:rsid w:val="00DB39CD"/>
    <w:rsid w:val="00DC5A24"/>
    <w:rsid w:val="00DC6397"/>
    <w:rsid w:val="00DD25A1"/>
    <w:rsid w:val="00DD2CF1"/>
    <w:rsid w:val="00DD657E"/>
    <w:rsid w:val="00DE1123"/>
    <w:rsid w:val="00DE5C4F"/>
    <w:rsid w:val="00DF17CD"/>
    <w:rsid w:val="00E0320F"/>
    <w:rsid w:val="00E07FFB"/>
    <w:rsid w:val="00E15639"/>
    <w:rsid w:val="00E15FC7"/>
    <w:rsid w:val="00E33218"/>
    <w:rsid w:val="00E43E8B"/>
    <w:rsid w:val="00E51DC6"/>
    <w:rsid w:val="00E527EE"/>
    <w:rsid w:val="00E5416C"/>
    <w:rsid w:val="00E56707"/>
    <w:rsid w:val="00E5683E"/>
    <w:rsid w:val="00E64030"/>
    <w:rsid w:val="00E64F94"/>
    <w:rsid w:val="00E704BD"/>
    <w:rsid w:val="00E73950"/>
    <w:rsid w:val="00E8240B"/>
    <w:rsid w:val="00E83DBB"/>
    <w:rsid w:val="00E8714E"/>
    <w:rsid w:val="00E917FD"/>
    <w:rsid w:val="00EA1A1A"/>
    <w:rsid w:val="00EB0DBE"/>
    <w:rsid w:val="00EB44DB"/>
    <w:rsid w:val="00EB523A"/>
    <w:rsid w:val="00ED095A"/>
    <w:rsid w:val="00ED21DE"/>
    <w:rsid w:val="00EE28AC"/>
    <w:rsid w:val="00EE3948"/>
    <w:rsid w:val="00EE50EB"/>
    <w:rsid w:val="00EE792A"/>
    <w:rsid w:val="00EF7163"/>
    <w:rsid w:val="00F01B67"/>
    <w:rsid w:val="00F04C3D"/>
    <w:rsid w:val="00F066B2"/>
    <w:rsid w:val="00F06DCC"/>
    <w:rsid w:val="00F0740C"/>
    <w:rsid w:val="00F24E7B"/>
    <w:rsid w:val="00F3569F"/>
    <w:rsid w:val="00F36ACC"/>
    <w:rsid w:val="00F4683C"/>
    <w:rsid w:val="00F53D3D"/>
    <w:rsid w:val="00F62E58"/>
    <w:rsid w:val="00F75B80"/>
    <w:rsid w:val="00F833EE"/>
    <w:rsid w:val="00F85840"/>
    <w:rsid w:val="00F90921"/>
    <w:rsid w:val="00F915B6"/>
    <w:rsid w:val="00F92566"/>
    <w:rsid w:val="00F96086"/>
    <w:rsid w:val="00F97409"/>
    <w:rsid w:val="00FB0DED"/>
    <w:rsid w:val="00FB1B12"/>
    <w:rsid w:val="00FB24AC"/>
    <w:rsid w:val="00FB41FE"/>
    <w:rsid w:val="00FB575C"/>
    <w:rsid w:val="00FB7C8C"/>
    <w:rsid w:val="00FD21BC"/>
    <w:rsid w:val="00FD794A"/>
    <w:rsid w:val="00FE174B"/>
    <w:rsid w:val="00FE2282"/>
    <w:rsid w:val="00FE4D08"/>
    <w:rsid w:val="00FF2713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98250"/>
  <w15:docId w15:val="{28BBFE1C-059F-42E5-A144-6824C971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F0"/>
  </w:style>
  <w:style w:type="paragraph" w:styleId="Footer">
    <w:name w:val="footer"/>
    <w:basedOn w:val="Normal"/>
    <w:link w:val="FooterChar"/>
    <w:uiPriority w:val="99"/>
    <w:unhideWhenUsed/>
    <w:rsid w:val="004A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F0"/>
  </w:style>
  <w:style w:type="character" w:styleId="Strong">
    <w:name w:val="Strong"/>
    <w:basedOn w:val="DefaultParagraphFont"/>
    <w:uiPriority w:val="22"/>
    <w:qFormat/>
    <w:rsid w:val="004A4FF0"/>
    <w:rPr>
      <w:b/>
      <w:bCs/>
    </w:rPr>
  </w:style>
  <w:style w:type="character" w:styleId="Hyperlink">
    <w:name w:val="Hyperlink"/>
    <w:basedOn w:val="DefaultParagraphFont"/>
    <w:uiPriority w:val="99"/>
    <w:unhideWhenUsed/>
    <w:rsid w:val="004A4F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5493D"/>
    <w:rPr>
      <w:i/>
      <w:iCs/>
    </w:rPr>
  </w:style>
  <w:style w:type="paragraph" w:styleId="NormalWeb">
    <w:name w:val="Normal (Web)"/>
    <w:basedOn w:val="Normal"/>
    <w:uiPriority w:val="99"/>
    <w:unhideWhenUsed/>
    <w:rsid w:val="0025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C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6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xplor.org/2023CCMSum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Henk</dc:creator>
  <cp:lastModifiedBy>Chad Henk</cp:lastModifiedBy>
  <cp:revision>3</cp:revision>
  <cp:lastPrinted>2018-09-28T16:17:00Z</cp:lastPrinted>
  <dcterms:created xsi:type="dcterms:W3CDTF">2023-05-30T01:11:00Z</dcterms:created>
  <dcterms:modified xsi:type="dcterms:W3CDTF">2023-05-30T22:09:00Z</dcterms:modified>
</cp:coreProperties>
</file>