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E65E" w14:textId="7ABA841E" w:rsidR="00397088" w:rsidRDefault="00397088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164C60">
        <w:rPr>
          <w:rFonts w:ascii="Arial" w:hAnsi="Arial" w:cs="Arial"/>
          <w:b/>
          <w:sz w:val="24"/>
          <w:szCs w:val="24"/>
        </w:rPr>
        <w:t>First Timer Recognition Program Email Template</w:t>
      </w:r>
      <w:r w:rsidR="00164C60" w:rsidRPr="00164C60">
        <w:rPr>
          <w:rFonts w:ascii="Arial" w:hAnsi="Arial" w:cs="Arial"/>
          <w:b/>
          <w:sz w:val="24"/>
          <w:szCs w:val="24"/>
        </w:rPr>
        <w:br/>
      </w:r>
      <w:r w:rsidR="00164C60" w:rsidRPr="00164C6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Invite customers and p</w:t>
      </w:r>
      <w:r w:rsidR="0045493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rospects to attend </w:t>
      </w:r>
      <w:r w:rsidR="009F49B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202</w:t>
      </w:r>
      <w:r w:rsidR="001228F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4</w:t>
      </w:r>
      <w:r w:rsidR="009F49B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Summit</w:t>
      </w:r>
      <w:r w:rsidR="00164C60" w:rsidRPr="00164C6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for FREE! Below is a sample email that we have designed, so feel free to use some or </w:t>
      </w:r>
      <w:r w:rsidR="00D466CC" w:rsidRPr="00164C6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all</w:t>
      </w:r>
      <w:r w:rsidR="00164C60" w:rsidRPr="00164C6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the content!</w:t>
      </w:r>
      <w:r w:rsidR="0086256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The program will remain open while there are still spots available.</w:t>
      </w:r>
    </w:p>
    <w:p w14:paraId="4B5B785E" w14:textId="77777777" w:rsidR="00F96E54" w:rsidRPr="00BB730E" w:rsidRDefault="00F96E5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E38FD" wp14:editId="0D5D13F6">
                <wp:simplePos x="0" y="0"/>
                <wp:positionH relativeFrom="column">
                  <wp:posOffset>-209550</wp:posOffset>
                </wp:positionH>
                <wp:positionV relativeFrom="paragraph">
                  <wp:posOffset>57785</wp:posOffset>
                </wp:positionV>
                <wp:extent cx="6534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984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55pt" to="49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" strokecolor="#4579b8 [3044]"/>
            </w:pict>
          </mc:Fallback>
        </mc:AlternateContent>
      </w:r>
    </w:p>
    <w:p w14:paraId="0F258E49" w14:textId="77777777" w:rsidR="00521358" w:rsidRPr="00164C60" w:rsidRDefault="00035B63">
      <w:pPr>
        <w:rPr>
          <w:rFonts w:ascii="Arial" w:hAnsi="Arial" w:cs="Arial"/>
          <w:sz w:val="24"/>
          <w:szCs w:val="24"/>
        </w:rPr>
      </w:pPr>
      <w:r w:rsidRPr="00164C60">
        <w:rPr>
          <w:rFonts w:ascii="Arial" w:hAnsi="Arial" w:cs="Arial"/>
          <w:sz w:val="24"/>
          <w:szCs w:val="24"/>
        </w:rPr>
        <w:t xml:space="preserve">Dear </w:t>
      </w:r>
      <w:r w:rsidR="00164C60" w:rsidRPr="00164C60">
        <w:rPr>
          <w:rFonts w:ascii="Arial" w:hAnsi="Arial" w:cs="Arial"/>
          <w:color w:val="FF0000"/>
          <w:sz w:val="24"/>
          <w:szCs w:val="24"/>
        </w:rPr>
        <w:t>Customer or Prospect</w:t>
      </w:r>
      <w:r w:rsidRPr="00164C60">
        <w:rPr>
          <w:rFonts w:ascii="Arial" w:hAnsi="Arial" w:cs="Arial"/>
          <w:sz w:val="24"/>
          <w:szCs w:val="24"/>
        </w:rPr>
        <w:t>,</w:t>
      </w:r>
    </w:p>
    <w:p w14:paraId="2ED03BB8" w14:textId="3D236ACE" w:rsidR="00823255" w:rsidRDefault="000F4A04" w:rsidP="00840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</w:t>
      </w:r>
      <w:r w:rsidR="00F45677">
        <w:rPr>
          <w:rFonts w:ascii="Arial" w:hAnsi="Arial" w:cs="Arial"/>
          <w:sz w:val="24"/>
          <w:szCs w:val="24"/>
        </w:rPr>
        <w:t>exhibit</w:t>
      </w:r>
      <w:r w:rsidR="00F96E54">
        <w:rPr>
          <w:rFonts w:ascii="Arial" w:hAnsi="Arial" w:cs="Arial"/>
          <w:sz w:val="24"/>
          <w:szCs w:val="24"/>
        </w:rPr>
        <w:t xml:space="preserve">or at the upcoming </w:t>
      </w:r>
      <w:r w:rsidR="009F49B2">
        <w:rPr>
          <w:rFonts w:ascii="Arial" w:hAnsi="Arial" w:cs="Arial"/>
          <w:sz w:val="24"/>
          <w:szCs w:val="24"/>
        </w:rPr>
        <w:t>Xplor Summit</w:t>
      </w:r>
      <w:r w:rsidR="00611B94">
        <w:rPr>
          <w:rFonts w:ascii="Arial" w:hAnsi="Arial" w:cs="Arial"/>
          <w:sz w:val="24"/>
          <w:szCs w:val="24"/>
        </w:rPr>
        <w:t xml:space="preserve"> event</w:t>
      </w:r>
      <w:r w:rsidR="00FD6387">
        <w:rPr>
          <w:rFonts w:ascii="Arial" w:hAnsi="Arial" w:cs="Arial"/>
          <w:sz w:val="24"/>
          <w:szCs w:val="24"/>
        </w:rPr>
        <w:t xml:space="preserve"> from </w:t>
      </w:r>
      <w:r w:rsidR="001228F3">
        <w:rPr>
          <w:rFonts w:ascii="Arial" w:hAnsi="Arial" w:cs="Arial"/>
          <w:sz w:val="24"/>
          <w:szCs w:val="24"/>
        </w:rPr>
        <w:t>September 24-26, 2024 in Lake Buena Vista, Florida</w:t>
      </w:r>
      <w:r w:rsidR="00F96E54">
        <w:rPr>
          <w:rFonts w:ascii="Arial" w:hAnsi="Arial" w:cs="Arial"/>
          <w:sz w:val="24"/>
          <w:szCs w:val="24"/>
        </w:rPr>
        <w:t>,</w:t>
      </w:r>
      <w:r w:rsidR="00BB730E">
        <w:rPr>
          <w:rFonts w:ascii="Arial" w:hAnsi="Arial" w:cs="Arial"/>
          <w:sz w:val="24"/>
          <w:szCs w:val="24"/>
        </w:rPr>
        <w:t xml:space="preserve"> </w:t>
      </w:r>
      <w:r w:rsidR="00F45677">
        <w:rPr>
          <w:rFonts w:ascii="Arial" w:hAnsi="Arial" w:cs="Arial"/>
          <w:sz w:val="24"/>
          <w:szCs w:val="24"/>
        </w:rPr>
        <w:t xml:space="preserve">we want to extend to you the opportunity to attend this great event for </w:t>
      </w:r>
      <w:r w:rsidR="00F45677" w:rsidRPr="00F45677">
        <w:rPr>
          <w:rFonts w:ascii="Arial" w:hAnsi="Arial" w:cs="Arial"/>
          <w:b/>
          <w:sz w:val="24"/>
          <w:szCs w:val="24"/>
        </w:rPr>
        <w:t>FREE!</w:t>
      </w:r>
    </w:p>
    <w:p w14:paraId="058FDA57" w14:textId="1A9ECA96" w:rsidR="00F45677" w:rsidRDefault="00E85367" w:rsidP="00035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event</w:t>
      </w:r>
      <w:r w:rsidR="00B14486" w:rsidRPr="00164C60">
        <w:rPr>
          <w:rFonts w:ascii="Arial" w:hAnsi="Arial" w:cs="Arial"/>
          <w:sz w:val="24"/>
          <w:szCs w:val="24"/>
        </w:rPr>
        <w:t xml:space="preserve"> is the annual </w:t>
      </w:r>
      <w:r w:rsidR="00BB730E">
        <w:rPr>
          <w:rFonts w:ascii="Arial" w:hAnsi="Arial" w:cs="Arial"/>
          <w:sz w:val="24"/>
          <w:szCs w:val="24"/>
        </w:rPr>
        <w:t xml:space="preserve">end user </w:t>
      </w:r>
      <w:r w:rsidR="00CA1102">
        <w:rPr>
          <w:rFonts w:ascii="Arial" w:hAnsi="Arial" w:cs="Arial"/>
          <w:sz w:val="24"/>
          <w:szCs w:val="24"/>
        </w:rPr>
        <w:t>summit</w:t>
      </w:r>
      <w:r w:rsidR="00611B94">
        <w:rPr>
          <w:rFonts w:ascii="Arial" w:hAnsi="Arial" w:cs="Arial"/>
          <w:sz w:val="24"/>
          <w:szCs w:val="24"/>
        </w:rPr>
        <w:t xml:space="preserve"> put on by Xplor International</w:t>
      </w:r>
      <w:r w:rsidR="00B14486" w:rsidRPr="00164C60">
        <w:rPr>
          <w:rFonts w:ascii="Arial" w:hAnsi="Arial" w:cs="Arial"/>
          <w:sz w:val="24"/>
          <w:szCs w:val="24"/>
        </w:rPr>
        <w:t xml:space="preserve"> for </w:t>
      </w:r>
      <w:r w:rsidR="00303A16">
        <w:rPr>
          <w:rFonts w:ascii="Arial" w:hAnsi="Arial" w:cs="Arial"/>
          <w:sz w:val="24"/>
          <w:szCs w:val="24"/>
        </w:rPr>
        <w:t>the Digital D</w:t>
      </w:r>
      <w:r w:rsidR="00B14486" w:rsidRPr="00164C60">
        <w:rPr>
          <w:rFonts w:ascii="Arial" w:hAnsi="Arial" w:cs="Arial"/>
          <w:sz w:val="24"/>
          <w:szCs w:val="24"/>
        </w:rPr>
        <w:t xml:space="preserve">ocument </w:t>
      </w:r>
      <w:r w:rsidR="00303A16">
        <w:rPr>
          <w:rFonts w:ascii="Arial" w:hAnsi="Arial" w:cs="Arial"/>
          <w:sz w:val="24"/>
          <w:szCs w:val="24"/>
        </w:rPr>
        <w:t>and Customer C</w:t>
      </w:r>
      <w:r w:rsidR="00F45677">
        <w:rPr>
          <w:rFonts w:ascii="Arial" w:hAnsi="Arial" w:cs="Arial"/>
          <w:sz w:val="24"/>
          <w:szCs w:val="24"/>
        </w:rPr>
        <w:t xml:space="preserve">ommunications </w:t>
      </w:r>
      <w:r w:rsidR="00B14486" w:rsidRPr="00164C60">
        <w:rPr>
          <w:rFonts w:ascii="Arial" w:hAnsi="Arial" w:cs="Arial"/>
          <w:sz w:val="24"/>
          <w:szCs w:val="24"/>
        </w:rPr>
        <w:t xml:space="preserve">industry. </w:t>
      </w:r>
    </w:p>
    <w:p w14:paraId="7AB7DC92" w14:textId="4B2E8AE5" w:rsidR="00BB730E" w:rsidRPr="00BB730E" w:rsidRDefault="009F49B2" w:rsidP="00F96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202</w:t>
      </w:r>
      <w:r w:rsidR="001228F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Summit</w:t>
      </w:r>
      <w:r w:rsidR="00611B94">
        <w:rPr>
          <w:rFonts w:ascii="Arial" w:hAnsi="Arial" w:cs="Arial"/>
          <w:sz w:val="24"/>
          <w:szCs w:val="24"/>
        </w:rPr>
        <w:t xml:space="preserve"> will include</w:t>
      </w:r>
      <w:r w:rsidR="00F96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dozens of</w:t>
      </w:r>
      <w:r w:rsidR="00F45677" w:rsidRPr="00F45677">
        <w:rPr>
          <w:rFonts w:ascii="Arial" w:hAnsi="Arial" w:cs="Arial"/>
          <w:sz w:val="24"/>
          <w:szCs w:val="24"/>
        </w:rPr>
        <w:t xml:space="preserve"> educational sessions</w:t>
      </w:r>
      <w:r w:rsidR="00BB730E">
        <w:rPr>
          <w:rFonts w:ascii="Arial" w:hAnsi="Arial" w:cs="Arial"/>
          <w:sz w:val="24"/>
          <w:szCs w:val="24"/>
        </w:rPr>
        <w:t>, general sessions and panels</w:t>
      </w:r>
      <w:r w:rsidR="00F96E54">
        <w:rPr>
          <w:rFonts w:ascii="Arial" w:hAnsi="Arial" w:cs="Arial"/>
          <w:sz w:val="24"/>
          <w:szCs w:val="24"/>
        </w:rPr>
        <w:t xml:space="preserve"> that are presented by end users, industry analysts and subject matter experts as well as daily networking events</w:t>
      </w:r>
      <w:r>
        <w:rPr>
          <w:rFonts w:ascii="Arial" w:hAnsi="Arial" w:cs="Arial"/>
          <w:sz w:val="24"/>
          <w:szCs w:val="24"/>
        </w:rPr>
        <w:t>.</w:t>
      </w:r>
    </w:p>
    <w:p w14:paraId="5F7C9A71" w14:textId="40A620E3" w:rsidR="00310DBF" w:rsidRDefault="00BB730E" w:rsidP="00035B63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Xplor International is </w:t>
      </w:r>
      <w:r w:rsidR="00310DBF" w:rsidRPr="00164C60">
        <w:rPr>
          <w:rFonts w:ascii="Arial" w:hAnsi="Arial" w:cs="Arial"/>
          <w:sz w:val="24"/>
          <w:szCs w:val="24"/>
        </w:rPr>
        <w:t xml:space="preserve">awarding </w:t>
      </w:r>
      <w:r w:rsidR="00397088" w:rsidRPr="00164C60">
        <w:rPr>
          <w:rFonts w:ascii="Arial" w:hAnsi="Arial" w:cs="Arial"/>
          <w:sz w:val="24"/>
          <w:szCs w:val="24"/>
        </w:rPr>
        <w:t>full</w:t>
      </w:r>
      <w:r w:rsidR="00E33C95">
        <w:rPr>
          <w:rFonts w:ascii="Arial" w:hAnsi="Arial" w:cs="Arial"/>
          <w:sz w:val="24"/>
          <w:szCs w:val="24"/>
        </w:rPr>
        <w:t xml:space="preserve"> </w:t>
      </w:r>
      <w:r w:rsidR="00CA1102">
        <w:rPr>
          <w:rFonts w:ascii="Arial" w:hAnsi="Arial" w:cs="Arial"/>
          <w:sz w:val="24"/>
          <w:szCs w:val="24"/>
        </w:rPr>
        <w:t>summit</w:t>
      </w:r>
      <w:r w:rsidR="00397088" w:rsidRPr="00164C60">
        <w:rPr>
          <w:rFonts w:ascii="Arial" w:hAnsi="Arial" w:cs="Arial"/>
          <w:sz w:val="24"/>
          <w:szCs w:val="24"/>
        </w:rPr>
        <w:t xml:space="preserve"> </w:t>
      </w:r>
      <w:r w:rsidR="00021623">
        <w:rPr>
          <w:rFonts w:ascii="Arial" w:hAnsi="Arial" w:cs="Arial"/>
          <w:sz w:val="24"/>
          <w:szCs w:val="24"/>
        </w:rPr>
        <w:t xml:space="preserve">registration </w:t>
      </w:r>
      <w:r w:rsidR="00397088" w:rsidRPr="00164C60">
        <w:rPr>
          <w:rFonts w:ascii="Arial" w:hAnsi="Arial" w:cs="Arial"/>
          <w:sz w:val="24"/>
          <w:szCs w:val="24"/>
        </w:rPr>
        <w:t>pass</w:t>
      </w:r>
      <w:r w:rsidR="00303A16">
        <w:rPr>
          <w:rFonts w:ascii="Arial" w:hAnsi="Arial" w:cs="Arial"/>
          <w:sz w:val="24"/>
          <w:szCs w:val="24"/>
        </w:rPr>
        <w:t>es</w:t>
      </w:r>
      <w:r w:rsidR="00397088" w:rsidRPr="00164C60">
        <w:rPr>
          <w:rFonts w:ascii="Arial" w:hAnsi="Arial" w:cs="Arial"/>
          <w:sz w:val="24"/>
          <w:szCs w:val="24"/>
        </w:rPr>
        <w:t xml:space="preserve"> </w:t>
      </w:r>
      <w:r w:rsidR="009F49B2">
        <w:rPr>
          <w:rFonts w:ascii="Arial" w:hAnsi="Arial" w:cs="Arial"/>
          <w:sz w:val="24"/>
          <w:szCs w:val="24"/>
        </w:rPr>
        <w:t>every week</w:t>
      </w:r>
      <w:r w:rsidR="00303A16">
        <w:rPr>
          <w:rFonts w:ascii="Arial" w:hAnsi="Arial" w:cs="Arial"/>
          <w:sz w:val="24"/>
          <w:szCs w:val="24"/>
        </w:rPr>
        <w:t xml:space="preserve"> </w:t>
      </w:r>
      <w:r w:rsidR="00397088" w:rsidRPr="00164C60">
        <w:rPr>
          <w:rFonts w:ascii="Arial" w:hAnsi="Arial" w:cs="Arial"/>
          <w:sz w:val="24"/>
          <w:szCs w:val="24"/>
        </w:rPr>
        <w:t>at no charge</w:t>
      </w:r>
      <w:r w:rsidR="00303A16">
        <w:rPr>
          <w:rFonts w:ascii="Arial" w:hAnsi="Arial" w:cs="Arial"/>
          <w:sz w:val="24"/>
          <w:szCs w:val="24"/>
        </w:rPr>
        <w:t xml:space="preserve"> to qualified individuals</w:t>
      </w:r>
      <w:r w:rsidR="00107165">
        <w:rPr>
          <w:rFonts w:ascii="Arial" w:hAnsi="Arial" w:cs="Arial"/>
          <w:sz w:val="24"/>
          <w:szCs w:val="24"/>
        </w:rPr>
        <w:t>! That saves you up to $12</w:t>
      </w:r>
      <w:r w:rsidR="00397088" w:rsidRPr="00164C60">
        <w:rPr>
          <w:rFonts w:ascii="Arial" w:hAnsi="Arial" w:cs="Arial"/>
          <w:sz w:val="24"/>
          <w:szCs w:val="24"/>
        </w:rPr>
        <w:t xml:space="preserve">99! </w:t>
      </w:r>
    </w:p>
    <w:p w14:paraId="4A3DCCDF" w14:textId="77777777" w:rsidR="00BB730E" w:rsidRDefault="00BB730E" w:rsidP="00035B63">
      <w:pPr>
        <w:rPr>
          <w:rFonts w:ascii="Arial" w:hAnsi="Arial" w:cs="Arial"/>
          <w:sz w:val="24"/>
          <w:szCs w:val="24"/>
        </w:rPr>
      </w:pPr>
      <w:r w:rsidRPr="00BB730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Qualifying for the program is easy!</w:t>
      </w:r>
      <w:r w:rsidRPr="00BB7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You must:</w:t>
      </w:r>
    </w:p>
    <w:p w14:paraId="3FE96F76" w14:textId="17417B34" w:rsidR="00BB730E" w:rsidRPr="00BB730E" w:rsidRDefault="00BB730E" w:rsidP="00BB730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730E">
        <w:rPr>
          <w:rFonts w:ascii="Arial" w:hAnsi="Arial" w:cs="Arial"/>
          <w:sz w:val="24"/>
          <w:szCs w:val="24"/>
        </w:rPr>
        <w:t>Be a first</w:t>
      </w:r>
      <w:r w:rsidR="00E33C95">
        <w:rPr>
          <w:rFonts w:ascii="Arial" w:hAnsi="Arial" w:cs="Arial"/>
          <w:sz w:val="24"/>
          <w:szCs w:val="24"/>
        </w:rPr>
        <w:t>-</w:t>
      </w:r>
      <w:r w:rsidRPr="00BB730E">
        <w:rPr>
          <w:rFonts w:ascii="Arial" w:hAnsi="Arial" w:cs="Arial"/>
          <w:sz w:val="24"/>
          <w:szCs w:val="24"/>
        </w:rPr>
        <w:t xml:space="preserve">time attendee to an Xplor Annual Event </w:t>
      </w:r>
    </w:p>
    <w:p w14:paraId="455253DA" w14:textId="0FCCDEB6" w:rsidR="00F909B2" w:rsidRDefault="00F909B2" w:rsidP="00BB730E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909B2">
        <w:rPr>
          <w:rFonts w:ascii="Arial" w:hAnsi="Arial" w:cs="Arial"/>
          <w:sz w:val="20"/>
          <w:szCs w:val="20"/>
        </w:rPr>
        <w:t>r not</w:t>
      </w:r>
      <w:r w:rsidR="009F49B2">
        <w:rPr>
          <w:rFonts w:ascii="Arial" w:hAnsi="Arial" w:cs="Arial"/>
          <w:sz w:val="20"/>
          <w:szCs w:val="20"/>
        </w:rPr>
        <w:t xml:space="preserve"> have</w:t>
      </w:r>
      <w:r w:rsidRPr="00F909B2">
        <w:rPr>
          <w:rFonts w:ascii="Arial" w:hAnsi="Arial" w:cs="Arial"/>
          <w:sz w:val="20"/>
          <w:szCs w:val="20"/>
        </w:rPr>
        <w:t xml:space="preserve"> attended an Xplor annual </w:t>
      </w:r>
      <w:r w:rsidR="00CA1102">
        <w:rPr>
          <w:rFonts w:ascii="Arial" w:hAnsi="Arial" w:cs="Arial"/>
          <w:sz w:val="20"/>
          <w:szCs w:val="20"/>
        </w:rPr>
        <w:t>event</w:t>
      </w:r>
      <w:r w:rsidRPr="00F909B2">
        <w:rPr>
          <w:rFonts w:ascii="Arial" w:hAnsi="Arial" w:cs="Arial"/>
          <w:sz w:val="20"/>
          <w:szCs w:val="20"/>
        </w:rPr>
        <w:t xml:space="preserve"> in the past five years</w:t>
      </w:r>
    </w:p>
    <w:p w14:paraId="7965E3A5" w14:textId="26FCA4FD" w:rsidR="00BB730E" w:rsidRDefault="00BB730E" w:rsidP="009F49B2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B730E">
        <w:rPr>
          <w:rFonts w:ascii="Arial" w:hAnsi="Arial" w:cs="Arial"/>
          <w:sz w:val="20"/>
          <w:szCs w:val="20"/>
        </w:rPr>
        <w:t>Regional and local meeting</w:t>
      </w:r>
      <w:r w:rsidR="00FF7A00">
        <w:rPr>
          <w:rFonts w:ascii="Arial" w:hAnsi="Arial" w:cs="Arial"/>
          <w:sz w:val="20"/>
          <w:szCs w:val="20"/>
        </w:rPr>
        <w:t>s</w:t>
      </w:r>
      <w:r w:rsidRPr="00BB730E">
        <w:rPr>
          <w:rFonts w:ascii="Arial" w:hAnsi="Arial" w:cs="Arial"/>
          <w:sz w:val="20"/>
          <w:szCs w:val="20"/>
        </w:rPr>
        <w:t xml:space="preserve"> do not count</w:t>
      </w:r>
    </w:p>
    <w:p w14:paraId="54DB32B7" w14:textId="77777777" w:rsidR="00BB730E" w:rsidRDefault="00BB730E" w:rsidP="00BB730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730E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an end user, not a vendor </w:t>
      </w:r>
    </w:p>
    <w:p w14:paraId="78358765" w14:textId="77777777" w:rsidR="00BB730E" w:rsidRDefault="00BB730E" w:rsidP="00BB730E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B730E">
        <w:rPr>
          <w:rFonts w:ascii="Arial" w:hAnsi="Arial" w:cs="Arial"/>
          <w:sz w:val="20"/>
          <w:szCs w:val="20"/>
        </w:rPr>
        <w:t xml:space="preserve">Service Bureaus and printers are </w:t>
      </w:r>
      <w:r w:rsidR="00303A16">
        <w:rPr>
          <w:rFonts w:ascii="Arial" w:hAnsi="Arial" w:cs="Arial"/>
          <w:sz w:val="20"/>
          <w:szCs w:val="20"/>
        </w:rPr>
        <w:t xml:space="preserve">also </w:t>
      </w:r>
      <w:r w:rsidRPr="00BB730E">
        <w:rPr>
          <w:rFonts w:ascii="Arial" w:hAnsi="Arial" w:cs="Arial"/>
          <w:sz w:val="20"/>
          <w:szCs w:val="20"/>
        </w:rPr>
        <w:t>considered e</w:t>
      </w:r>
      <w:r>
        <w:rPr>
          <w:rFonts w:ascii="Arial" w:hAnsi="Arial" w:cs="Arial"/>
          <w:sz w:val="20"/>
          <w:szCs w:val="20"/>
        </w:rPr>
        <w:t>nd users</w:t>
      </w:r>
    </w:p>
    <w:p w14:paraId="389823A1" w14:textId="77777777" w:rsidR="00A10561" w:rsidRPr="00BB730E" w:rsidRDefault="00A10561" w:rsidP="00BB730E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Limited to (2) attendees per company</w:t>
      </w:r>
    </w:p>
    <w:p w14:paraId="3F9BADBB" w14:textId="4A360BE5" w:rsidR="00BB730E" w:rsidRPr="00BB730E" w:rsidRDefault="00BB730E" w:rsidP="00BB730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730E">
        <w:rPr>
          <w:rFonts w:ascii="Arial" w:hAnsi="Arial" w:cs="Arial"/>
          <w:sz w:val="24"/>
          <w:szCs w:val="24"/>
        </w:rPr>
        <w:t>Register and st</w:t>
      </w:r>
      <w:r w:rsidR="00FD6387">
        <w:rPr>
          <w:rFonts w:ascii="Arial" w:hAnsi="Arial" w:cs="Arial"/>
          <w:sz w:val="24"/>
          <w:szCs w:val="24"/>
        </w:rPr>
        <w:t>ay at the Xplor Host Hotel</w:t>
      </w:r>
    </w:p>
    <w:p w14:paraId="5264BB65" w14:textId="2EB32255" w:rsidR="00611B94" w:rsidRDefault="00E85367" w:rsidP="00035B63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Rates are $</w:t>
      </w:r>
      <w:r w:rsidR="009F49B2">
        <w:rPr>
          <w:rFonts w:ascii="Arial" w:hAnsi="Arial" w:cs="Arial"/>
          <w:sz w:val="20"/>
          <w:szCs w:val="20"/>
        </w:rPr>
        <w:t>1</w:t>
      </w:r>
      <w:r w:rsidR="001228F3">
        <w:rPr>
          <w:rFonts w:ascii="Arial" w:hAnsi="Arial" w:cs="Arial"/>
          <w:sz w:val="20"/>
          <w:szCs w:val="20"/>
        </w:rPr>
        <w:t>65</w:t>
      </w:r>
      <w:r w:rsidR="009F49B2">
        <w:rPr>
          <w:rFonts w:ascii="Arial" w:hAnsi="Arial" w:cs="Arial"/>
          <w:sz w:val="20"/>
          <w:szCs w:val="20"/>
        </w:rPr>
        <w:t>/night</w:t>
      </w:r>
    </w:p>
    <w:p w14:paraId="7D75F112" w14:textId="77777777" w:rsidR="00611B94" w:rsidRPr="00611B94" w:rsidRDefault="00611B94" w:rsidP="00611B94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</w:p>
    <w:p w14:paraId="30AE4882" w14:textId="0B254AE6" w:rsidR="00303A16" w:rsidRPr="004D46AA" w:rsidRDefault="00FD6387" w:rsidP="00303A16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D46AA">
        <w:rPr>
          <w:rFonts w:ascii="Arial" w:hAnsi="Arial" w:cs="Arial"/>
          <w:sz w:val="24"/>
          <w:szCs w:val="24"/>
        </w:rPr>
        <w:t>Y</w:t>
      </w:r>
      <w:r w:rsidR="00BB730E" w:rsidRPr="004D46AA">
        <w:rPr>
          <w:rFonts w:ascii="Arial" w:hAnsi="Arial" w:cs="Arial"/>
          <w:sz w:val="24"/>
          <w:szCs w:val="24"/>
        </w:rPr>
        <w:t xml:space="preserve">ou can apply now </w:t>
      </w:r>
      <w:r w:rsidR="009F49B2" w:rsidRPr="004D46AA">
        <w:rPr>
          <w:rFonts w:ascii="Arial" w:hAnsi="Arial" w:cs="Arial"/>
          <w:sz w:val="24"/>
          <w:szCs w:val="24"/>
        </w:rPr>
        <w:t>at</w:t>
      </w:r>
      <w:r w:rsidR="004D46AA" w:rsidRPr="004D46A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D46AA" w:rsidRPr="00747C5A">
          <w:rPr>
            <w:rStyle w:val="Hyperlink"/>
            <w:rFonts w:ascii="Arial" w:hAnsi="Arial" w:cs="Arial"/>
            <w:sz w:val="24"/>
            <w:szCs w:val="24"/>
          </w:rPr>
          <w:t>register.xplor.org/summitFTRP</w:t>
        </w:r>
      </w:hyperlink>
      <w:r w:rsidR="004D46AA">
        <w:rPr>
          <w:rFonts w:ascii="Arial" w:hAnsi="Arial" w:cs="Arial"/>
          <w:sz w:val="24"/>
          <w:szCs w:val="24"/>
        </w:rPr>
        <w:t>.</w:t>
      </w:r>
      <w:r w:rsidR="004D46AA" w:rsidRPr="004D46AA">
        <w:rPr>
          <w:rFonts w:ascii="Arial" w:hAnsi="Arial" w:cs="Arial"/>
          <w:sz w:val="24"/>
          <w:szCs w:val="24"/>
        </w:rPr>
        <w:t xml:space="preserve">  </w:t>
      </w:r>
      <w:r w:rsidR="00303A16" w:rsidRPr="004D46A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It t</w:t>
      </w:r>
      <w:r w:rsidR="00611B94" w:rsidRPr="004D46A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akes less than 2 minutes to apply!</w:t>
      </w:r>
    </w:p>
    <w:p w14:paraId="29207E91" w14:textId="77777777" w:rsidR="006D180F" w:rsidRPr="00611B94" w:rsidRDefault="006D180F" w:rsidP="00303A16">
      <w:pPr>
        <w:spacing w:after="0"/>
        <w:rPr>
          <w:rFonts w:ascii="Arial" w:hAnsi="Arial" w:cs="Arial"/>
          <w:sz w:val="24"/>
          <w:szCs w:val="24"/>
        </w:rPr>
      </w:pPr>
    </w:p>
    <w:p w14:paraId="5EA44442" w14:textId="6AB2D465" w:rsidR="00310DBF" w:rsidRPr="00164C60" w:rsidRDefault="00CD0E65" w:rsidP="00035B63">
      <w:pPr>
        <w:rPr>
          <w:rFonts w:ascii="Arial" w:hAnsi="Arial" w:cs="Arial"/>
          <w:sz w:val="24"/>
          <w:szCs w:val="24"/>
        </w:rPr>
      </w:pPr>
      <w:r w:rsidRPr="00164C60">
        <w:rPr>
          <w:rFonts w:ascii="Arial" w:hAnsi="Arial" w:cs="Arial"/>
          <w:sz w:val="24"/>
          <w:szCs w:val="24"/>
        </w:rPr>
        <w:t xml:space="preserve">For more information about the </w:t>
      </w:r>
      <w:r w:rsidR="00CA1102">
        <w:rPr>
          <w:rFonts w:ascii="Arial" w:hAnsi="Arial" w:cs="Arial"/>
          <w:sz w:val="24"/>
          <w:szCs w:val="24"/>
        </w:rPr>
        <w:t>event</w:t>
      </w:r>
      <w:r w:rsidRPr="00164C60">
        <w:rPr>
          <w:rFonts w:ascii="Arial" w:hAnsi="Arial" w:cs="Arial"/>
          <w:sz w:val="24"/>
          <w:szCs w:val="24"/>
        </w:rPr>
        <w:t>, please visi</w:t>
      </w:r>
      <w:r w:rsidR="00D466CC">
        <w:rPr>
          <w:rFonts w:ascii="Arial" w:hAnsi="Arial" w:cs="Arial"/>
          <w:sz w:val="24"/>
          <w:szCs w:val="24"/>
        </w:rPr>
        <w:t>t</w:t>
      </w:r>
      <w:r w:rsidR="009F49B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5267E" w:rsidRPr="00BE101D">
          <w:rPr>
            <w:rStyle w:val="Hyperlink"/>
            <w:rFonts w:ascii="Arial" w:hAnsi="Arial" w:cs="Arial"/>
            <w:sz w:val="24"/>
            <w:szCs w:val="24"/>
          </w:rPr>
          <w:t>www.xplor.org/summit</w:t>
        </w:r>
      </w:hyperlink>
      <w:r w:rsidR="009F49B2">
        <w:rPr>
          <w:rFonts w:ascii="Arial" w:hAnsi="Arial" w:cs="Arial"/>
          <w:sz w:val="24"/>
          <w:szCs w:val="24"/>
        </w:rPr>
        <w:t>.</w:t>
      </w:r>
      <w:r w:rsidR="001228F3">
        <w:rPr>
          <w:rFonts w:ascii="Arial" w:hAnsi="Arial" w:cs="Arial"/>
          <w:sz w:val="24"/>
          <w:szCs w:val="24"/>
        </w:rPr>
        <w:t xml:space="preserve"> </w:t>
      </w:r>
      <w:r w:rsidRPr="00164C60">
        <w:rPr>
          <w:rFonts w:ascii="Arial" w:hAnsi="Arial" w:cs="Arial"/>
          <w:sz w:val="24"/>
          <w:szCs w:val="24"/>
        </w:rPr>
        <w:t xml:space="preserve">If </w:t>
      </w:r>
      <w:r w:rsidR="00310DBF" w:rsidRPr="00164C60">
        <w:rPr>
          <w:rFonts w:ascii="Arial" w:hAnsi="Arial" w:cs="Arial"/>
          <w:sz w:val="24"/>
          <w:szCs w:val="24"/>
        </w:rPr>
        <w:t xml:space="preserve">you have any questions about the </w:t>
      </w:r>
      <w:r w:rsidR="004D46AA">
        <w:rPr>
          <w:rFonts w:ascii="Arial" w:hAnsi="Arial" w:cs="Arial"/>
          <w:sz w:val="24"/>
          <w:szCs w:val="24"/>
        </w:rPr>
        <w:t>summit</w:t>
      </w:r>
      <w:r w:rsidR="00310DBF" w:rsidRPr="00164C60">
        <w:rPr>
          <w:rFonts w:ascii="Arial" w:hAnsi="Arial" w:cs="Arial"/>
          <w:sz w:val="24"/>
          <w:szCs w:val="24"/>
        </w:rPr>
        <w:t xml:space="preserve"> or program, you can contact Xplor directly at</w:t>
      </w:r>
      <w:r w:rsidR="00E8536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F2094" w:rsidRPr="00C26EE1">
          <w:rPr>
            <w:rStyle w:val="Hyperlink"/>
            <w:rFonts w:ascii="Arial" w:hAnsi="Arial" w:cs="Arial"/>
            <w:sz w:val="24"/>
            <w:szCs w:val="24"/>
          </w:rPr>
          <w:t>register@xplor.org</w:t>
        </w:r>
      </w:hyperlink>
      <w:r w:rsidR="00DF2094">
        <w:rPr>
          <w:rFonts w:ascii="Arial" w:hAnsi="Arial" w:cs="Arial"/>
          <w:sz w:val="24"/>
          <w:szCs w:val="24"/>
        </w:rPr>
        <w:t xml:space="preserve"> </w:t>
      </w:r>
      <w:r w:rsidR="00310DBF" w:rsidRPr="00164C60">
        <w:rPr>
          <w:rFonts w:ascii="Arial" w:hAnsi="Arial" w:cs="Arial"/>
          <w:sz w:val="24"/>
          <w:szCs w:val="24"/>
        </w:rPr>
        <w:t xml:space="preserve">or +1-813-949-6170. </w:t>
      </w:r>
    </w:p>
    <w:p w14:paraId="5EDB9208" w14:textId="7A40CC03" w:rsidR="00035B63" w:rsidRPr="00164C60" w:rsidRDefault="00611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</w:t>
      </w:r>
      <w:r w:rsidR="0050354C" w:rsidRPr="00164C60">
        <w:rPr>
          <w:rFonts w:ascii="Arial" w:hAnsi="Arial" w:cs="Arial"/>
          <w:sz w:val="24"/>
          <w:szCs w:val="24"/>
        </w:rPr>
        <w:t xml:space="preserve"> you </w:t>
      </w:r>
      <w:r w:rsidR="009F49B2">
        <w:rPr>
          <w:rFonts w:ascii="Arial" w:hAnsi="Arial" w:cs="Arial"/>
          <w:sz w:val="24"/>
          <w:szCs w:val="24"/>
        </w:rPr>
        <w:t xml:space="preserve">in </w:t>
      </w:r>
      <w:r w:rsidR="001228F3">
        <w:rPr>
          <w:rFonts w:ascii="Arial" w:hAnsi="Arial" w:cs="Arial"/>
          <w:sz w:val="24"/>
          <w:szCs w:val="24"/>
        </w:rPr>
        <w:t>Lake Buena Vista</w:t>
      </w:r>
      <w:r w:rsidR="009F49B2">
        <w:rPr>
          <w:rFonts w:ascii="Arial" w:hAnsi="Arial" w:cs="Arial"/>
          <w:sz w:val="24"/>
          <w:szCs w:val="24"/>
        </w:rPr>
        <w:t>!</w:t>
      </w:r>
    </w:p>
    <w:sectPr w:rsidR="00035B63" w:rsidRPr="00164C60" w:rsidSect="00A066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33D0F"/>
    <w:multiLevelType w:val="hybridMultilevel"/>
    <w:tmpl w:val="4BB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58CA"/>
    <w:multiLevelType w:val="hybridMultilevel"/>
    <w:tmpl w:val="0ABA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54045">
    <w:abstractNumId w:val="1"/>
  </w:num>
  <w:num w:numId="2" w16cid:durableId="6182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63"/>
    <w:rsid w:val="000018EF"/>
    <w:rsid w:val="00002C19"/>
    <w:rsid w:val="00002F60"/>
    <w:rsid w:val="00003D3B"/>
    <w:rsid w:val="000048CE"/>
    <w:rsid w:val="00004B13"/>
    <w:rsid w:val="00006986"/>
    <w:rsid w:val="00007EBB"/>
    <w:rsid w:val="000163B8"/>
    <w:rsid w:val="0001665B"/>
    <w:rsid w:val="00021623"/>
    <w:rsid w:val="00023021"/>
    <w:rsid w:val="00025F15"/>
    <w:rsid w:val="000267A1"/>
    <w:rsid w:val="00026AD4"/>
    <w:rsid w:val="000324CC"/>
    <w:rsid w:val="00032968"/>
    <w:rsid w:val="000347D2"/>
    <w:rsid w:val="000351DB"/>
    <w:rsid w:val="00035B63"/>
    <w:rsid w:val="00037137"/>
    <w:rsid w:val="0004054C"/>
    <w:rsid w:val="000406D9"/>
    <w:rsid w:val="000439A4"/>
    <w:rsid w:val="00043FF6"/>
    <w:rsid w:val="00045918"/>
    <w:rsid w:val="00047E8B"/>
    <w:rsid w:val="00054165"/>
    <w:rsid w:val="0005487D"/>
    <w:rsid w:val="000559B2"/>
    <w:rsid w:val="000560B1"/>
    <w:rsid w:val="00056F19"/>
    <w:rsid w:val="00060577"/>
    <w:rsid w:val="00062205"/>
    <w:rsid w:val="00062EBF"/>
    <w:rsid w:val="00066DBF"/>
    <w:rsid w:val="00067C93"/>
    <w:rsid w:val="00071FE5"/>
    <w:rsid w:val="000740F6"/>
    <w:rsid w:val="00074A11"/>
    <w:rsid w:val="00075102"/>
    <w:rsid w:val="000755BD"/>
    <w:rsid w:val="00075AF9"/>
    <w:rsid w:val="00077285"/>
    <w:rsid w:val="000840FC"/>
    <w:rsid w:val="00084B0D"/>
    <w:rsid w:val="000A21AA"/>
    <w:rsid w:val="000A4663"/>
    <w:rsid w:val="000A62CD"/>
    <w:rsid w:val="000A71E7"/>
    <w:rsid w:val="000B21A8"/>
    <w:rsid w:val="000B38EA"/>
    <w:rsid w:val="000B7080"/>
    <w:rsid w:val="000B7735"/>
    <w:rsid w:val="000C05E6"/>
    <w:rsid w:val="000C22D9"/>
    <w:rsid w:val="000C5586"/>
    <w:rsid w:val="000C7C2E"/>
    <w:rsid w:val="000D0507"/>
    <w:rsid w:val="000D17BB"/>
    <w:rsid w:val="000D5E35"/>
    <w:rsid w:val="000D7D4A"/>
    <w:rsid w:val="000E2CBA"/>
    <w:rsid w:val="000E581A"/>
    <w:rsid w:val="000F31B1"/>
    <w:rsid w:val="000F36DA"/>
    <w:rsid w:val="000F4A04"/>
    <w:rsid w:val="000F4A48"/>
    <w:rsid w:val="000F62EF"/>
    <w:rsid w:val="000F7F03"/>
    <w:rsid w:val="00100FEE"/>
    <w:rsid w:val="00101041"/>
    <w:rsid w:val="00101EA6"/>
    <w:rsid w:val="00107075"/>
    <w:rsid w:val="00107165"/>
    <w:rsid w:val="00107358"/>
    <w:rsid w:val="00107D2D"/>
    <w:rsid w:val="0011152B"/>
    <w:rsid w:val="00114BA2"/>
    <w:rsid w:val="0011524E"/>
    <w:rsid w:val="00115876"/>
    <w:rsid w:val="001228F3"/>
    <w:rsid w:val="00122F4F"/>
    <w:rsid w:val="00124B95"/>
    <w:rsid w:val="00126E78"/>
    <w:rsid w:val="00127ED7"/>
    <w:rsid w:val="0013056E"/>
    <w:rsid w:val="001308CF"/>
    <w:rsid w:val="001313D8"/>
    <w:rsid w:val="001319D2"/>
    <w:rsid w:val="0013451D"/>
    <w:rsid w:val="00134C44"/>
    <w:rsid w:val="00134E17"/>
    <w:rsid w:val="0013557D"/>
    <w:rsid w:val="0013637E"/>
    <w:rsid w:val="001368E2"/>
    <w:rsid w:val="00137AF5"/>
    <w:rsid w:val="00141489"/>
    <w:rsid w:val="00146C42"/>
    <w:rsid w:val="0014779B"/>
    <w:rsid w:val="00150E2A"/>
    <w:rsid w:val="00160243"/>
    <w:rsid w:val="00164C60"/>
    <w:rsid w:val="00174420"/>
    <w:rsid w:val="00175E95"/>
    <w:rsid w:val="00176F06"/>
    <w:rsid w:val="0018161F"/>
    <w:rsid w:val="00182E09"/>
    <w:rsid w:val="001831C2"/>
    <w:rsid w:val="00185B0A"/>
    <w:rsid w:val="00186AC7"/>
    <w:rsid w:val="00191B0F"/>
    <w:rsid w:val="00191DBC"/>
    <w:rsid w:val="00192A60"/>
    <w:rsid w:val="0019498C"/>
    <w:rsid w:val="001A0DDD"/>
    <w:rsid w:val="001A0F9C"/>
    <w:rsid w:val="001A24CC"/>
    <w:rsid w:val="001B00F6"/>
    <w:rsid w:val="001B10C5"/>
    <w:rsid w:val="001B31C8"/>
    <w:rsid w:val="001B3B56"/>
    <w:rsid w:val="001C2909"/>
    <w:rsid w:val="001C2DA6"/>
    <w:rsid w:val="001C3981"/>
    <w:rsid w:val="001C452A"/>
    <w:rsid w:val="001C47F5"/>
    <w:rsid w:val="001C7059"/>
    <w:rsid w:val="001D07CA"/>
    <w:rsid w:val="001D0C12"/>
    <w:rsid w:val="001D2A73"/>
    <w:rsid w:val="001D419E"/>
    <w:rsid w:val="001D62B9"/>
    <w:rsid w:val="001D717A"/>
    <w:rsid w:val="001E31C6"/>
    <w:rsid w:val="001E32AB"/>
    <w:rsid w:val="001E471C"/>
    <w:rsid w:val="001E4C7A"/>
    <w:rsid w:val="001E7ABE"/>
    <w:rsid w:val="001E7BB4"/>
    <w:rsid w:val="001F3485"/>
    <w:rsid w:val="001F7B55"/>
    <w:rsid w:val="00200236"/>
    <w:rsid w:val="00202ECA"/>
    <w:rsid w:val="002035F3"/>
    <w:rsid w:val="00205A76"/>
    <w:rsid w:val="002067F3"/>
    <w:rsid w:val="00211A6F"/>
    <w:rsid w:val="00213A9A"/>
    <w:rsid w:val="00216CDB"/>
    <w:rsid w:val="0022043B"/>
    <w:rsid w:val="00223954"/>
    <w:rsid w:val="00224FD2"/>
    <w:rsid w:val="00226216"/>
    <w:rsid w:val="0022724E"/>
    <w:rsid w:val="00230C94"/>
    <w:rsid w:val="00231E95"/>
    <w:rsid w:val="00232453"/>
    <w:rsid w:val="00233E9B"/>
    <w:rsid w:val="0023623D"/>
    <w:rsid w:val="00242A8B"/>
    <w:rsid w:val="002445C9"/>
    <w:rsid w:val="002477E9"/>
    <w:rsid w:val="0025118D"/>
    <w:rsid w:val="00255733"/>
    <w:rsid w:val="00257786"/>
    <w:rsid w:val="0026248D"/>
    <w:rsid w:val="00262F64"/>
    <w:rsid w:val="00263AF3"/>
    <w:rsid w:val="002655FE"/>
    <w:rsid w:val="002727FD"/>
    <w:rsid w:val="00272D94"/>
    <w:rsid w:val="00273F25"/>
    <w:rsid w:val="00276CCF"/>
    <w:rsid w:val="00283A85"/>
    <w:rsid w:val="0029231C"/>
    <w:rsid w:val="00293FDC"/>
    <w:rsid w:val="002947EA"/>
    <w:rsid w:val="002A1FC9"/>
    <w:rsid w:val="002A42EF"/>
    <w:rsid w:val="002A4ADB"/>
    <w:rsid w:val="002A53CD"/>
    <w:rsid w:val="002A75A5"/>
    <w:rsid w:val="002B3252"/>
    <w:rsid w:val="002B3FBF"/>
    <w:rsid w:val="002B45EC"/>
    <w:rsid w:val="002B6BDE"/>
    <w:rsid w:val="002C236E"/>
    <w:rsid w:val="002C32CD"/>
    <w:rsid w:val="002C442B"/>
    <w:rsid w:val="002C4E2F"/>
    <w:rsid w:val="002C4E4E"/>
    <w:rsid w:val="002C5306"/>
    <w:rsid w:val="002C5FF2"/>
    <w:rsid w:val="002D1CC7"/>
    <w:rsid w:val="002E0C5D"/>
    <w:rsid w:val="002E175F"/>
    <w:rsid w:val="002E2148"/>
    <w:rsid w:val="002E4602"/>
    <w:rsid w:val="002F05B1"/>
    <w:rsid w:val="002F0C6A"/>
    <w:rsid w:val="002F1C48"/>
    <w:rsid w:val="002F2483"/>
    <w:rsid w:val="002F306E"/>
    <w:rsid w:val="002F6EF8"/>
    <w:rsid w:val="002F7C72"/>
    <w:rsid w:val="003000D9"/>
    <w:rsid w:val="00301B40"/>
    <w:rsid w:val="00303A16"/>
    <w:rsid w:val="00303D0D"/>
    <w:rsid w:val="00304817"/>
    <w:rsid w:val="003056A1"/>
    <w:rsid w:val="00310DBF"/>
    <w:rsid w:val="003118EB"/>
    <w:rsid w:val="00315EE1"/>
    <w:rsid w:val="0031641F"/>
    <w:rsid w:val="00317AB8"/>
    <w:rsid w:val="00317E1E"/>
    <w:rsid w:val="00320243"/>
    <w:rsid w:val="0032029C"/>
    <w:rsid w:val="0032045F"/>
    <w:rsid w:val="0032159B"/>
    <w:rsid w:val="00321D40"/>
    <w:rsid w:val="0032256C"/>
    <w:rsid w:val="003235B5"/>
    <w:rsid w:val="00331607"/>
    <w:rsid w:val="00331DDE"/>
    <w:rsid w:val="00332A3D"/>
    <w:rsid w:val="00332F12"/>
    <w:rsid w:val="00340C82"/>
    <w:rsid w:val="00341FB6"/>
    <w:rsid w:val="00344515"/>
    <w:rsid w:val="00345D65"/>
    <w:rsid w:val="00346607"/>
    <w:rsid w:val="00347277"/>
    <w:rsid w:val="00347FC2"/>
    <w:rsid w:val="003523E1"/>
    <w:rsid w:val="00352AEB"/>
    <w:rsid w:val="003543FF"/>
    <w:rsid w:val="00354EED"/>
    <w:rsid w:val="00355140"/>
    <w:rsid w:val="00356278"/>
    <w:rsid w:val="00356662"/>
    <w:rsid w:val="0035724F"/>
    <w:rsid w:val="0035755D"/>
    <w:rsid w:val="00360BD2"/>
    <w:rsid w:val="00372309"/>
    <w:rsid w:val="00373F28"/>
    <w:rsid w:val="00376ECE"/>
    <w:rsid w:val="00384BB3"/>
    <w:rsid w:val="003902D6"/>
    <w:rsid w:val="003903F7"/>
    <w:rsid w:val="0039472D"/>
    <w:rsid w:val="00397088"/>
    <w:rsid w:val="00397933"/>
    <w:rsid w:val="003A04CE"/>
    <w:rsid w:val="003A4410"/>
    <w:rsid w:val="003A58DF"/>
    <w:rsid w:val="003A60FC"/>
    <w:rsid w:val="003A6281"/>
    <w:rsid w:val="003B05BC"/>
    <w:rsid w:val="003B25C5"/>
    <w:rsid w:val="003B2D09"/>
    <w:rsid w:val="003B3B10"/>
    <w:rsid w:val="003B4CCB"/>
    <w:rsid w:val="003B6129"/>
    <w:rsid w:val="003B619A"/>
    <w:rsid w:val="003B63DE"/>
    <w:rsid w:val="003C0D7F"/>
    <w:rsid w:val="003C4759"/>
    <w:rsid w:val="003C5772"/>
    <w:rsid w:val="003C5A63"/>
    <w:rsid w:val="003C5E18"/>
    <w:rsid w:val="003D0277"/>
    <w:rsid w:val="003D114D"/>
    <w:rsid w:val="003D11F2"/>
    <w:rsid w:val="003D23D7"/>
    <w:rsid w:val="003D2AFA"/>
    <w:rsid w:val="003D7353"/>
    <w:rsid w:val="003D7862"/>
    <w:rsid w:val="003D7CFD"/>
    <w:rsid w:val="003E0156"/>
    <w:rsid w:val="003E4EFD"/>
    <w:rsid w:val="003E58E0"/>
    <w:rsid w:val="003E598C"/>
    <w:rsid w:val="003E69B8"/>
    <w:rsid w:val="003E7699"/>
    <w:rsid w:val="003F031A"/>
    <w:rsid w:val="003F1471"/>
    <w:rsid w:val="003F1E8C"/>
    <w:rsid w:val="003F6190"/>
    <w:rsid w:val="003F65B7"/>
    <w:rsid w:val="003F76AC"/>
    <w:rsid w:val="003F7FE3"/>
    <w:rsid w:val="00402121"/>
    <w:rsid w:val="00404B99"/>
    <w:rsid w:val="004151D0"/>
    <w:rsid w:val="004154AD"/>
    <w:rsid w:val="0041587A"/>
    <w:rsid w:val="00416994"/>
    <w:rsid w:val="00416B5D"/>
    <w:rsid w:val="00420F50"/>
    <w:rsid w:val="00420F78"/>
    <w:rsid w:val="00421442"/>
    <w:rsid w:val="00421CE8"/>
    <w:rsid w:val="00426699"/>
    <w:rsid w:val="0042792D"/>
    <w:rsid w:val="00431017"/>
    <w:rsid w:val="00432E6C"/>
    <w:rsid w:val="00434279"/>
    <w:rsid w:val="004370D5"/>
    <w:rsid w:val="00441F31"/>
    <w:rsid w:val="004425B0"/>
    <w:rsid w:val="0044694A"/>
    <w:rsid w:val="00447D20"/>
    <w:rsid w:val="00450816"/>
    <w:rsid w:val="00450FAD"/>
    <w:rsid w:val="0045267E"/>
    <w:rsid w:val="00454938"/>
    <w:rsid w:val="004550E7"/>
    <w:rsid w:val="0045770F"/>
    <w:rsid w:val="0046140B"/>
    <w:rsid w:val="00464621"/>
    <w:rsid w:val="004655D0"/>
    <w:rsid w:val="00465889"/>
    <w:rsid w:val="004673D7"/>
    <w:rsid w:val="00470BC0"/>
    <w:rsid w:val="0047357F"/>
    <w:rsid w:val="0047358C"/>
    <w:rsid w:val="00474932"/>
    <w:rsid w:val="00474AC5"/>
    <w:rsid w:val="00475142"/>
    <w:rsid w:val="00476929"/>
    <w:rsid w:val="00476FB0"/>
    <w:rsid w:val="004827E3"/>
    <w:rsid w:val="00484E9C"/>
    <w:rsid w:val="00484F93"/>
    <w:rsid w:val="004908C6"/>
    <w:rsid w:val="00491B71"/>
    <w:rsid w:val="004926B6"/>
    <w:rsid w:val="00495094"/>
    <w:rsid w:val="00497A18"/>
    <w:rsid w:val="00497C7C"/>
    <w:rsid w:val="004A033B"/>
    <w:rsid w:val="004A04B1"/>
    <w:rsid w:val="004A1F36"/>
    <w:rsid w:val="004A2928"/>
    <w:rsid w:val="004A2AE5"/>
    <w:rsid w:val="004A2BB8"/>
    <w:rsid w:val="004A4033"/>
    <w:rsid w:val="004A41F7"/>
    <w:rsid w:val="004A454F"/>
    <w:rsid w:val="004A486B"/>
    <w:rsid w:val="004A4B1F"/>
    <w:rsid w:val="004A5D4F"/>
    <w:rsid w:val="004A6AA8"/>
    <w:rsid w:val="004B0122"/>
    <w:rsid w:val="004B1A86"/>
    <w:rsid w:val="004B2056"/>
    <w:rsid w:val="004B79AD"/>
    <w:rsid w:val="004B7B99"/>
    <w:rsid w:val="004B7D03"/>
    <w:rsid w:val="004B7D95"/>
    <w:rsid w:val="004C0F10"/>
    <w:rsid w:val="004C3EA9"/>
    <w:rsid w:val="004C5B3B"/>
    <w:rsid w:val="004C7C99"/>
    <w:rsid w:val="004D04F9"/>
    <w:rsid w:val="004D0E19"/>
    <w:rsid w:val="004D2B52"/>
    <w:rsid w:val="004D2D66"/>
    <w:rsid w:val="004D46AA"/>
    <w:rsid w:val="004D4BCB"/>
    <w:rsid w:val="004D502B"/>
    <w:rsid w:val="004D686B"/>
    <w:rsid w:val="004D6A30"/>
    <w:rsid w:val="004D7481"/>
    <w:rsid w:val="004E0AC0"/>
    <w:rsid w:val="004E159C"/>
    <w:rsid w:val="004E2BED"/>
    <w:rsid w:val="004E2D2C"/>
    <w:rsid w:val="004E4F96"/>
    <w:rsid w:val="004E52CE"/>
    <w:rsid w:val="004E74FA"/>
    <w:rsid w:val="004E7AC1"/>
    <w:rsid w:val="004F0963"/>
    <w:rsid w:val="004F2FE0"/>
    <w:rsid w:val="004F3780"/>
    <w:rsid w:val="004F4B38"/>
    <w:rsid w:val="004F6344"/>
    <w:rsid w:val="004F790F"/>
    <w:rsid w:val="005019A7"/>
    <w:rsid w:val="0050354C"/>
    <w:rsid w:val="00507B77"/>
    <w:rsid w:val="00510C9B"/>
    <w:rsid w:val="0051310C"/>
    <w:rsid w:val="005131EE"/>
    <w:rsid w:val="00514535"/>
    <w:rsid w:val="005147D3"/>
    <w:rsid w:val="0052046D"/>
    <w:rsid w:val="005212D6"/>
    <w:rsid w:val="00521358"/>
    <w:rsid w:val="00522A65"/>
    <w:rsid w:val="0052553C"/>
    <w:rsid w:val="00525F41"/>
    <w:rsid w:val="00527768"/>
    <w:rsid w:val="005338DC"/>
    <w:rsid w:val="00535522"/>
    <w:rsid w:val="00536A02"/>
    <w:rsid w:val="00543213"/>
    <w:rsid w:val="00543707"/>
    <w:rsid w:val="00546F8F"/>
    <w:rsid w:val="00547FE8"/>
    <w:rsid w:val="00551CBE"/>
    <w:rsid w:val="005544BD"/>
    <w:rsid w:val="00554E0C"/>
    <w:rsid w:val="00561E53"/>
    <w:rsid w:val="0056323F"/>
    <w:rsid w:val="005642B6"/>
    <w:rsid w:val="00565BD2"/>
    <w:rsid w:val="00570CAA"/>
    <w:rsid w:val="00573651"/>
    <w:rsid w:val="005768D6"/>
    <w:rsid w:val="00576C9B"/>
    <w:rsid w:val="00581A0B"/>
    <w:rsid w:val="00584C28"/>
    <w:rsid w:val="0058662A"/>
    <w:rsid w:val="005868FA"/>
    <w:rsid w:val="00595B92"/>
    <w:rsid w:val="0059714E"/>
    <w:rsid w:val="005A2203"/>
    <w:rsid w:val="005A2FE1"/>
    <w:rsid w:val="005A408A"/>
    <w:rsid w:val="005A4851"/>
    <w:rsid w:val="005A5B44"/>
    <w:rsid w:val="005A6EC4"/>
    <w:rsid w:val="005B0213"/>
    <w:rsid w:val="005B0BE9"/>
    <w:rsid w:val="005B1BD6"/>
    <w:rsid w:val="005B2392"/>
    <w:rsid w:val="005B2612"/>
    <w:rsid w:val="005B2A86"/>
    <w:rsid w:val="005C0D4C"/>
    <w:rsid w:val="005C2692"/>
    <w:rsid w:val="005C2CE1"/>
    <w:rsid w:val="005C67ED"/>
    <w:rsid w:val="005C73A0"/>
    <w:rsid w:val="005C7C09"/>
    <w:rsid w:val="005D0655"/>
    <w:rsid w:val="005D1855"/>
    <w:rsid w:val="005D2B01"/>
    <w:rsid w:val="005D519C"/>
    <w:rsid w:val="005D7B70"/>
    <w:rsid w:val="005E0088"/>
    <w:rsid w:val="005E1134"/>
    <w:rsid w:val="005E49AE"/>
    <w:rsid w:val="005F15A3"/>
    <w:rsid w:val="005F17AD"/>
    <w:rsid w:val="005F1EE8"/>
    <w:rsid w:val="005F2A95"/>
    <w:rsid w:val="00600CF2"/>
    <w:rsid w:val="00600E73"/>
    <w:rsid w:val="006037A6"/>
    <w:rsid w:val="00604BEE"/>
    <w:rsid w:val="006070F7"/>
    <w:rsid w:val="006077B9"/>
    <w:rsid w:val="006118A2"/>
    <w:rsid w:val="00611B94"/>
    <w:rsid w:val="006229E7"/>
    <w:rsid w:val="006237AA"/>
    <w:rsid w:val="0062618C"/>
    <w:rsid w:val="00626A4B"/>
    <w:rsid w:val="006359FF"/>
    <w:rsid w:val="00636CFA"/>
    <w:rsid w:val="00640AAD"/>
    <w:rsid w:val="00640EB7"/>
    <w:rsid w:val="00641674"/>
    <w:rsid w:val="00643B1B"/>
    <w:rsid w:val="00650DEC"/>
    <w:rsid w:val="00651172"/>
    <w:rsid w:val="00653106"/>
    <w:rsid w:val="00657FE4"/>
    <w:rsid w:val="0066067D"/>
    <w:rsid w:val="00660B34"/>
    <w:rsid w:val="00663DEF"/>
    <w:rsid w:val="00664668"/>
    <w:rsid w:val="00664B49"/>
    <w:rsid w:val="00665289"/>
    <w:rsid w:val="00666613"/>
    <w:rsid w:val="006703B5"/>
    <w:rsid w:val="00671AD2"/>
    <w:rsid w:val="00672DA1"/>
    <w:rsid w:val="00674005"/>
    <w:rsid w:val="006765B7"/>
    <w:rsid w:val="00676C6A"/>
    <w:rsid w:val="006778F1"/>
    <w:rsid w:val="0068133B"/>
    <w:rsid w:val="00682BAE"/>
    <w:rsid w:val="006830CB"/>
    <w:rsid w:val="006831D7"/>
    <w:rsid w:val="0068451C"/>
    <w:rsid w:val="00686829"/>
    <w:rsid w:val="0069025A"/>
    <w:rsid w:val="00690A6D"/>
    <w:rsid w:val="00690D41"/>
    <w:rsid w:val="00691399"/>
    <w:rsid w:val="00693159"/>
    <w:rsid w:val="006942A7"/>
    <w:rsid w:val="0069601B"/>
    <w:rsid w:val="0069738F"/>
    <w:rsid w:val="006A1E0B"/>
    <w:rsid w:val="006A2482"/>
    <w:rsid w:val="006A2BCB"/>
    <w:rsid w:val="006A5317"/>
    <w:rsid w:val="006B323C"/>
    <w:rsid w:val="006C1980"/>
    <w:rsid w:val="006C285A"/>
    <w:rsid w:val="006C55D6"/>
    <w:rsid w:val="006C65B3"/>
    <w:rsid w:val="006C731D"/>
    <w:rsid w:val="006C7F20"/>
    <w:rsid w:val="006D180F"/>
    <w:rsid w:val="006D340A"/>
    <w:rsid w:val="006D3F1F"/>
    <w:rsid w:val="006D426C"/>
    <w:rsid w:val="006D508C"/>
    <w:rsid w:val="006D5B57"/>
    <w:rsid w:val="006D5CC9"/>
    <w:rsid w:val="006E1051"/>
    <w:rsid w:val="006E1906"/>
    <w:rsid w:val="006E64CB"/>
    <w:rsid w:val="006E73D9"/>
    <w:rsid w:val="006F157C"/>
    <w:rsid w:val="006F3A22"/>
    <w:rsid w:val="00700B7B"/>
    <w:rsid w:val="007011DD"/>
    <w:rsid w:val="00702902"/>
    <w:rsid w:val="00703805"/>
    <w:rsid w:val="00705768"/>
    <w:rsid w:val="00707474"/>
    <w:rsid w:val="0071160B"/>
    <w:rsid w:val="007128B5"/>
    <w:rsid w:val="00714DB1"/>
    <w:rsid w:val="00717EB4"/>
    <w:rsid w:val="00721FDF"/>
    <w:rsid w:val="007226BA"/>
    <w:rsid w:val="00723A8F"/>
    <w:rsid w:val="00731789"/>
    <w:rsid w:val="00734136"/>
    <w:rsid w:val="00736C80"/>
    <w:rsid w:val="00740FD3"/>
    <w:rsid w:val="007411C4"/>
    <w:rsid w:val="007465EC"/>
    <w:rsid w:val="00747461"/>
    <w:rsid w:val="00753162"/>
    <w:rsid w:val="00753779"/>
    <w:rsid w:val="00755996"/>
    <w:rsid w:val="00760CDC"/>
    <w:rsid w:val="007669A6"/>
    <w:rsid w:val="0076788A"/>
    <w:rsid w:val="00771047"/>
    <w:rsid w:val="00772234"/>
    <w:rsid w:val="00773610"/>
    <w:rsid w:val="0077485E"/>
    <w:rsid w:val="00777A81"/>
    <w:rsid w:val="00780F0D"/>
    <w:rsid w:val="00781BE0"/>
    <w:rsid w:val="007820B2"/>
    <w:rsid w:val="00782905"/>
    <w:rsid w:val="00784012"/>
    <w:rsid w:val="00784742"/>
    <w:rsid w:val="007851DA"/>
    <w:rsid w:val="00790D88"/>
    <w:rsid w:val="007919CA"/>
    <w:rsid w:val="00794755"/>
    <w:rsid w:val="007A66CB"/>
    <w:rsid w:val="007A6802"/>
    <w:rsid w:val="007A7F23"/>
    <w:rsid w:val="007B1AA7"/>
    <w:rsid w:val="007B3928"/>
    <w:rsid w:val="007B4ACE"/>
    <w:rsid w:val="007B7031"/>
    <w:rsid w:val="007B74D3"/>
    <w:rsid w:val="007B7A3C"/>
    <w:rsid w:val="007C1ECF"/>
    <w:rsid w:val="007C3C5A"/>
    <w:rsid w:val="007C43AF"/>
    <w:rsid w:val="007C4C45"/>
    <w:rsid w:val="007C500A"/>
    <w:rsid w:val="007C69CF"/>
    <w:rsid w:val="007C6E90"/>
    <w:rsid w:val="007D0F49"/>
    <w:rsid w:val="007D1D3F"/>
    <w:rsid w:val="007D5F18"/>
    <w:rsid w:val="007E12C5"/>
    <w:rsid w:val="007E1B8E"/>
    <w:rsid w:val="007E37A2"/>
    <w:rsid w:val="007E3CB7"/>
    <w:rsid w:val="007E4982"/>
    <w:rsid w:val="007E4E90"/>
    <w:rsid w:val="007F3C0C"/>
    <w:rsid w:val="007F59FA"/>
    <w:rsid w:val="00801519"/>
    <w:rsid w:val="0080159A"/>
    <w:rsid w:val="008064CF"/>
    <w:rsid w:val="00812921"/>
    <w:rsid w:val="008137B1"/>
    <w:rsid w:val="00816653"/>
    <w:rsid w:val="0081761B"/>
    <w:rsid w:val="00817F6D"/>
    <w:rsid w:val="0082049B"/>
    <w:rsid w:val="00822CD6"/>
    <w:rsid w:val="00823255"/>
    <w:rsid w:val="00824DD3"/>
    <w:rsid w:val="0082795C"/>
    <w:rsid w:val="008306BC"/>
    <w:rsid w:val="008313E2"/>
    <w:rsid w:val="00832472"/>
    <w:rsid w:val="008332BE"/>
    <w:rsid w:val="00833B3D"/>
    <w:rsid w:val="008363FB"/>
    <w:rsid w:val="00840FF8"/>
    <w:rsid w:val="008410B9"/>
    <w:rsid w:val="00841B0E"/>
    <w:rsid w:val="00842261"/>
    <w:rsid w:val="00842B18"/>
    <w:rsid w:val="00846FBD"/>
    <w:rsid w:val="00850601"/>
    <w:rsid w:val="008515DC"/>
    <w:rsid w:val="0085228C"/>
    <w:rsid w:val="0086084C"/>
    <w:rsid w:val="0086092C"/>
    <w:rsid w:val="00860F34"/>
    <w:rsid w:val="00862566"/>
    <w:rsid w:val="00864025"/>
    <w:rsid w:val="00865065"/>
    <w:rsid w:val="008678CB"/>
    <w:rsid w:val="008722FB"/>
    <w:rsid w:val="00872791"/>
    <w:rsid w:val="0087346B"/>
    <w:rsid w:val="00873816"/>
    <w:rsid w:val="00874853"/>
    <w:rsid w:val="008754C6"/>
    <w:rsid w:val="008754E2"/>
    <w:rsid w:val="0087593A"/>
    <w:rsid w:val="008775BA"/>
    <w:rsid w:val="0088265F"/>
    <w:rsid w:val="008829AD"/>
    <w:rsid w:val="00883D40"/>
    <w:rsid w:val="00886699"/>
    <w:rsid w:val="0089033D"/>
    <w:rsid w:val="00891B69"/>
    <w:rsid w:val="0089226B"/>
    <w:rsid w:val="0089346C"/>
    <w:rsid w:val="00893AE7"/>
    <w:rsid w:val="0089488A"/>
    <w:rsid w:val="00895603"/>
    <w:rsid w:val="008A0513"/>
    <w:rsid w:val="008A0565"/>
    <w:rsid w:val="008A1305"/>
    <w:rsid w:val="008A1824"/>
    <w:rsid w:val="008A3EEC"/>
    <w:rsid w:val="008A43FA"/>
    <w:rsid w:val="008A4571"/>
    <w:rsid w:val="008A47F9"/>
    <w:rsid w:val="008B05F9"/>
    <w:rsid w:val="008B1569"/>
    <w:rsid w:val="008B4069"/>
    <w:rsid w:val="008B464A"/>
    <w:rsid w:val="008B470E"/>
    <w:rsid w:val="008B4B30"/>
    <w:rsid w:val="008B516A"/>
    <w:rsid w:val="008B54B9"/>
    <w:rsid w:val="008C1CF7"/>
    <w:rsid w:val="008C20EF"/>
    <w:rsid w:val="008C39C1"/>
    <w:rsid w:val="008C4258"/>
    <w:rsid w:val="008C5552"/>
    <w:rsid w:val="008C6687"/>
    <w:rsid w:val="008C6BA1"/>
    <w:rsid w:val="008D2241"/>
    <w:rsid w:val="008D238D"/>
    <w:rsid w:val="008D2BF9"/>
    <w:rsid w:val="008D316A"/>
    <w:rsid w:val="008D34D8"/>
    <w:rsid w:val="008D431A"/>
    <w:rsid w:val="008D4EDB"/>
    <w:rsid w:val="008D7D6E"/>
    <w:rsid w:val="008E30D1"/>
    <w:rsid w:val="008E5408"/>
    <w:rsid w:val="008E56A2"/>
    <w:rsid w:val="008E5A25"/>
    <w:rsid w:val="008E71D3"/>
    <w:rsid w:val="008F1D72"/>
    <w:rsid w:val="008F4CF2"/>
    <w:rsid w:val="008F7A19"/>
    <w:rsid w:val="0090010E"/>
    <w:rsid w:val="009032D0"/>
    <w:rsid w:val="009077B6"/>
    <w:rsid w:val="009118C0"/>
    <w:rsid w:val="00912EFF"/>
    <w:rsid w:val="00914769"/>
    <w:rsid w:val="00915E13"/>
    <w:rsid w:val="009168A2"/>
    <w:rsid w:val="00921B50"/>
    <w:rsid w:val="0092348F"/>
    <w:rsid w:val="009252DE"/>
    <w:rsid w:val="00925710"/>
    <w:rsid w:val="0092646D"/>
    <w:rsid w:val="0092700A"/>
    <w:rsid w:val="00932342"/>
    <w:rsid w:val="00935AC9"/>
    <w:rsid w:val="00937D2B"/>
    <w:rsid w:val="0094013E"/>
    <w:rsid w:val="00943AAA"/>
    <w:rsid w:val="00944D58"/>
    <w:rsid w:val="00945F1F"/>
    <w:rsid w:val="00946D6D"/>
    <w:rsid w:val="00947262"/>
    <w:rsid w:val="00952993"/>
    <w:rsid w:val="009531DD"/>
    <w:rsid w:val="00953513"/>
    <w:rsid w:val="00957364"/>
    <w:rsid w:val="0096010C"/>
    <w:rsid w:val="00962D95"/>
    <w:rsid w:val="009638DD"/>
    <w:rsid w:val="00963C6F"/>
    <w:rsid w:val="00965A91"/>
    <w:rsid w:val="00965B72"/>
    <w:rsid w:val="00966C70"/>
    <w:rsid w:val="00966EEC"/>
    <w:rsid w:val="0097001E"/>
    <w:rsid w:val="009716DC"/>
    <w:rsid w:val="009716E8"/>
    <w:rsid w:val="00971F32"/>
    <w:rsid w:val="00973C48"/>
    <w:rsid w:val="00973C5F"/>
    <w:rsid w:val="009769A8"/>
    <w:rsid w:val="009777B7"/>
    <w:rsid w:val="00980245"/>
    <w:rsid w:val="00981432"/>
    <w:rsid w:val="00982B17"/>
    <w:rsid w:val="00982CFC"/>
    <w:rsid w:val="009832CC"/>
    <w:rsid w:val="00985A83"/>
    <w:rsid w:val="00985BB0"/>
    <w:rsid w:val="00986082"/>
    <w:rsid w:val="00987D48"/>
    <w:rsid w:val="00991860"/>
    <w:rsid w:val="00991EA9"/>
    <w:rsid w:val="00991F94"/>
    <w:rsid w:val="0099256F"/>
    <w:rsid w:val="00994A9F"/>
    <w:rsid w:val="0099690D"/>
    <w:rsid w:val="009A32B8"/>
    <w:rsid w:val="009A3F43"/>
    <w:rsid w:val="009A5CCA"/>
    <w:rsid w:val="009A5DE5"/>
    <w:rsid w:val="009A6FED"/>
    <w:rsid w:val="009A75B7"/>
    <w:rsid w:val="009B0B3D"/>
    <w:rsid w:val="009B5277"/>
    <w:rsid w:val="009B76B2"/>
    <w:rsid w:val="009C0031"/>
    <w:rsid w:val="009C22A9"/>
    <w:rsid w:val="009C28F6"/>
    <w:rsid w:val="009C4A25"/>
    <w:rsid w:val="009C602C"/>
    <w:rsid w:val="009C6504"/>
    <w:rsid w:val="009D2CB8"/>
    <w:rsid w:val="009D7318"/>
    <w:rsid w:val="009E7104"/>
    <w:rsid w:val="009E76F4"/>
    <w:rsid w:val="009F02B3"/>
    <w:rsid w:val="009F35F8"/>
    <w:rsid w:val="009F49B2"/>
    <w:rsid w:val="00A019D2"/>
    <w:rsid w:val="00A0323E"/>
    <w:rsid w:val="00A0505F"/>
    <w:rsid w:val="00A066F1"/>
    <w:rsid w:val="00A068DC"/>
    <w:rsid w:val="00A06F27"/>
    <w:rsid w:val="00A10561"/>
    <w:rsid w:val="00A10A6F"/>
    <w:rsid w:val="00A110E8"/>
    <w:rsid w:val="00A12035"/>
    <w:rsid w:val="00A17151"/>
    <w:rsid w:val="00A202D8"/>
    <w:rsid w:val="00A21B2B"/>
    <w:rsid w:val="00A22B21"/>
    <w:rsid w:val="00A23C93"/>
    <w:rsid w:val="00A2401C"/>
    <w:rsid w:val="00A26761"/>
    <w:rsid w:val="00A30F8C"/>
    <w:rsid w:val="00A31401"/>
    <w:rsid w:val="00A33BC4"/>
    <w:rsid w:val="00A33E4A"/>
    <w:rsid w:val="00A37E79"/>
    <w:rsid w:val="00A4160A"/>
    <w:rsid w:val="00A425BA"/>
    <w:rsid w:val="00A428EA"/>
    <w:rsid w:val="00A431D7"/>
    <w:rsid w:val="00A45549"/>
    <w:rsid w:val="00A4621B"/>
    <w:rsid w:val="00A55029"/>
    <w:rsid w:val="00A559ED"/>
    <w:rsid w:val="00A55A9C"/>
    <w:rsid w:val="00A616AE"/>
    <w:rsid w:val="00A70D25"/>
    <w:rsid w:val="00A71D38"/>
    <w:rsid w:val="00A72CF6"/>
    <w:rsid w:val="00A72FC5"/>
    <w:rsid w:val="00A731D0"/>
    <w:rsid w:val="00A733CF"/>
    <w:rsid w:val="00A742CB"/>
    <w:rsid w:val="00A850A3"/>
    <w:rsid w:val="00A93326"/>
    <w:rsid w:val="00A97A48"/>
    <w:rsid w:val="00AA0BE6"/>
    <w:rsid w:val="00AA2121"/>
    <w:rsid w:val="00AA3E6A"/>
    <w:rsid w:val="00AA42FF"/>
    <w:rsid w:val="00AA7D17"/>
    <w:rsid w:val="00AA7DBC"/>
    <w:rsid w:val="00AA7F5D"/>
    <w:rsid w:val="00AB0DC5"/>
    <w:rsid w:val="00AB1A7F"/>
    <w:rsid w:val="00AB1DE4"/>
    <w:rsid w:val="00AB3474"/>
    <w:rsid w:val="00AB38F1"/>
    <w:rsid w:val="00AB49BD"/>
    <w:rsid w:val="00AB51FA"/>
    <w:rsid w:val="00AB5DAD"/>
    <w:rsid w:val="00AB631C"/>
    <w:rsid w:val="00AB6E00"/>
    <w:rsid w:val="00AC5266"/>
    <w:rsid w:val="00AC57D9"/>
    <w:rsid w:val="00AC5BEA"/>
    <w:rsid w:val="00AC61D0"/>
    <w:rsid w:val="00AC7397"/>
    <w:rsid w:val="00AD169B"/>
    <w:rsid w:val="00AD211F"/>
    <w:rsid w:val="00AD23D1"/>
    <w:rsid w:val="00AD3409"/>
    <w:rsid w:val="00AD65CA"/>
    <w:rsid w:val="00AE151B"/>
    <w:rsid w:val="00AE4C51"/>
    <w:rsid w:val="00AE6D4C"/>
    <w:rsid w:val="00AF05B4"/>
    <w:rsid w:val="00AF47F0"/>
    <w:rsid w:val="00AF4969"/>
    <w:rsid w:val="00AF55C5"/>
    <w:rsid w:val="00B01CF3"/>
    <w:rsid w:val="00B01F87"/>
    <w:rsid w:val="00B0241E"/>
    <w:rsid w:val="00B0380C"/>
    <w:rsid w:val="00B06B6A"/>
    <w:rsid w:val="00B14486"/>
    <w:rsid w:val="00B14B00"/>
    <w:rsid w:val="00B14B36"/>
    <w:rsid w:val="00B150FB"/>
    <w:rsid w:val="00B16599"/>
    <w:rsid w:val="00B1682A"/>
    <w:rsid w:val="00B16AB6"/>
    <w:rsid w:val="00B21A28"/>
    <w:rsid w:val="00B2209F"/>
    <w:rsid w:val="00B2337F"/>
    <w:rsid w:val="00B2482B"/>
    <w:rsid w:val="00B24A8B"/>
    <w:rsid w:val="00B344D7"/>
    <w:rsid w:val="00B34756"/>
    <w:rsid w:val="00B41077"/>
    <w:rsid w:val="00B422F0"/>
    <w:rsid w:val="00B430F4"/>
    <w:rsid w:val="00B472B7"/>
    <w:rsid w:val="00B57356"/>
    <w:rsid w:val="00B57927"/>
    <w:rsid w:val="00B606FF"/>
    <w:rsid w:val="00B61CCA"/>
    <w:rsid w:val="00B66006"/>
    <w:rsid w:val="00B66965"/>
    <w:rsid w:val="00B709D4"/>
    <w:rsid w:val="00B711B8"/>
    <w:rsid w:val="00B71200"/>
    <w:rsid w:val="00B76C9B"/>
    <w:rsid w:val="00B7766F"/>
    <w:rsid w:val="00B77AF5"/>
    <w:rsid w:val="00B81075"/>
    <w:rsid w:val="00B810A5"/>
    <w:rsid w:val="00B8169A"/>
    <w:rsid w:val="00B81D62"/>
    <w:rsid w:val="00B84CA2"/>
    <w:rsid w:val="00B84E1A"/>
    <w:rsid w:val="00B857B2"/>
    <w:rsid w:val="00B86694"/>
    <w:rsid w:val="00B90661"/>
    <w:rsid w:val="00B94D0D"/>
    <w:rsid w:val="00B95B3A"/>
    <w:rsid w:val="00B95B41"/>
    <w:rsid w:val="00BA0D88"/>
    <w:rsid w:val="00BA0E29"/>
    <w:rsid w:val="00BA1FFC"/>
    <w:rsid w:val="00BA712B"/>
    <w:rsid w:val="00BA7C16"/>
    <w:rsid w:val="00BB16FC"/>
    <w:rsid w:val="00BB6B02"/>
    <w:rsid w:val="00BB6B9E"/>
    <w:rsid w:val="00BB708C"/>
    <w:rsid w:val="00BB730E"/>
    <w:rsid w:val="00BC0348"/>
    <w:rsid w:val="00BC048D"/>
    <w:rsid w:val="00BC0664"/>
    <w:rsid w:val="00BC072F"/>
    <w:rsid w:val="00BC20A0"/>
    <w:rsid w:val="00BC33B6"/>
    <w:rsid w:val="00BC449B"/>
    <w:rsid w:val="00BC5109"/>
    <w:rsid w:val="00BC6421"/>
    <w:rsid w:val="00BD0B9E"/>
    <w:rsid w:val="00BD1A63"/>
    <w:rsid w:val="00BD421B"/>
    <w:rsid w:val="00BD7672"/>
    <w:rsid w:val="00BD7986"/>
    <w:rsid w:val="00BD79F9"/>
    <w:rsid w:val="00BD7B88"/>
    <w:rsid w:val="00BD7F2F"/>
    <w:rsid w:val="00BE2D21"/>
    <w:rsid w:val="00BE4292"/>
    <w:rsid w:val="00BE45E9"/>
    <w:rsid w:val="00BE6E95"/>
    <w:rsid w:val="00BF1186"/>
    <w:rsid w:val="00BF31AC"/>
    <w:rsid w:val="00BF4643"/>
    <w:rsid w:val="00BF59D9"/>
    <w:rsid w:val="00BF7787"/>
    <w:rsid w:val="00C0265B"/>
    <w:rsid w:val="00C0394B"/>
    <w:rsid w:val="00C03954"/>
    <w:rsid w:val="00C03A3F"/>
    <w:rsid w:val="00C060FD"/>
    <w:rsid w:val="00C0689B"/>
    <w:rsid w:val="00C07136"/>
    <w:rsid w:val="00C07535"/>
    <w:rsid w:val="00C07B19"/>
    <w:rsid w:val="00C10BB0"/>
    <w:rsid w:val="00C11E5F"/>
    <w:rsid w:val="00C12AB9"/>
    <w:rsid w:val="00C12F1A"/>
    <w:rsid w:val="00C133B2"/>
    <w:rsid w:val="00C13CDA"/>
    <w:rsid w:val="00C13D01"/>
    <w:rsid w:val="00C16589"/>
    <w:rsid w:val="00C173A8"/>
    <w:rsid w:val="00C22176"/>
    <w:rsid w:val="00C23AF6"/>
    <w:rsid w:val="00C24387"/>
    <w:rsid w:val="00C30D50"/>
    <w:rsid w:val="00C32B21"/>
    <w:rsid w:val="00C35D18"/>
    <w:rsid w:val="00C36253"/>
    <w:rsid w:val="00C40BC5"/>
    <w:rsid w:val="00C42607"/>
    <w:rsid w:val="00C446E5"/>
    <w:rsid w:val="00C5205C"/>
    <w:rsid w:val="00C52ACE"/>
    <w:rsid w:val="00C5568C"/>
    <w:rsid w:val="00C56C4C"/>
    <w:rsid w:val="00C571BD"/>
    <w:rsid w:val="00C6025C"/>
    <w:rsid w:val="00C60700"/>
    <w:rsid w:val="00C6678B"/>
    <w:rsid w:val="00C67F4F"/>
    <w:rsid w:val="00C72143"/>
    <w:rsid w:val="00C72FBA"/>
    <w:rsid w:val="00C739BA"/>
    <w:rsid w:val="00C73D59"/>
    <w:rsid w:val="00C748B2"/>
    <w:rsid w:val="00C77582"/>
    <w:rsid w:val="00C77E00"/>
    <w:rsid w:val="00C802B0"/>
    <w:rsid w:val="00C8167F"/>
    <w:rsid w:val="00C8187A"/>
    <w:rsid w:val="00C81AF4"/>
    <w:rsid w:val="00C8341C"/>
    <w:rsid w:val="00C85F56"/>
    <w:rsid w:val="00C97D56"/>
    <w:rsid w:val="00CA1102"/>
    <w:rsid w:val="00CA2A75"/>
    <w:rsid w:val="00CA39FB"/>
    <w:rsid w:val="00CA6D4A"/>
    <w:rsid w:val="00CC16D1"/>
    <w:rsid w:val="00CC1B03"/>
    <w:rsid w:val="00CC5DC4"/>
    <w:rsid w:val="00CC7B32"/>
    <w:rsid w:val="00CD017B"/>
    <w:rsid w:val="00CD0E65"/>
    <w:rsid w:val="00CD1255"/>
    <w:rsid w:val="00CD1EB6"/>
    <w:rsid w:val="00CD23E1"/>
    <w:rsid w:val="00CD6C59"/>
    <w:rsid w:val="00CE3714"/>
    <w:rsid w:val="00CE7027"/>
    <w:rsid w:val="00CE793A"/>
    <w:rsid w:val="00CF1FD0"/>
    <w:rsid w:val="00CF29DA"/>
    <w:rsid w:val="00CF2C12"/>
    <w:rsid w:val="00CF6F21"/>
    <w:rsid w:val="00D03DA6"/>
    <w:rsid w:val="00D05459"/>
    <w:rsid w:val="00D05E8C"/>
    <w:rsid w:val="00D078C9"/>
    <w:rsid w:val="00D07CC5"/>
    <w:rsid w:val="00D10026"/>
    <w:rsid w:val="00D105F5"/>
    <w:rsid w:val="00D116F4"/>
    <w:rsid w:val="00D13F18"/>
    <w:rsid w:val="00D150CD"/>
    <w:rsid w:val="00D17574"/>
    <w:rsid w:val="00D20B45"/>
    <w:rsid w:val="00D21CEE"/>
    <w:rsid w:val="00D21CFE"/>
    <w:rsid w:val="00D24503"/>
    <w:rsid w:val="00D24CB4"/>
    <w:rsid w:val="00D3051F"/>
    <w:rsid w:val="00D33BEB"/>
    <w:rsid w:val="00D354EA"/>
    <w:rsid w:val="00D37494"/>
    <w:rsid w:val="00D42155"/>
    <w:rsid w:val="00D466CC"/>
    <w:rsid w:val="00D4680D"/>
    <w:rsid w:val="00D50F10"/>
    <w:rsid w:val="00D5150D"/>
    <w:rsid w:val="00D5385C"/>
    <w:rsid w:val="00D54532"/>
    <w:rsid w:val="00D54A0F"/>
    <w:rsid w:val="00D56041"/>
    <w:rsid w:val="00D60701"/>
    <w:rsid w:val="00D61B43"/>
    <w:rsid w:val="00D61CD6"/>
    <w:rsid w:val="00D64B5C"/>
    <w:rsid w:val="00D6767E"/>
    <w:rsid w:val="00D7022B"/>
    <w:rsid w:val="00D7036E"/>
    <w:rsid w:val="00D7159C"/>
    <w:rsid w:val="00D73058"/>
    <w:rsid w:val="00D74D00"/>
    <w:rsid w:val="00D75F67"/>
    <w:rsid w:val="00D76B64"/>
    <w:rsid w:val="00D770B7"/>
    <w:rsid w:val="00D83DDE"/>
    <w:rsid w:val="00D842CE"/>
    <w:rsid w:val="00D85BBA"/>
    <w:rsid w:val="00D90BB4"/>
    <w:rsid w:val="00D9169D"/>
    <w:rsid w:val="00D91B09"/>
    <w:rsid w:val="00D938C2"/>
    <w:rsid w:val="00D93F11"/>
    <w:rsid w:val="00D95D44"/>
    <w:rsid w:val="00DA21C9"/>
    <w:rsid w:val="00DA30D1"/>
    <w:rsid w:val="00DA37B8"/>
    <w:rsid w:val="00DA4458"/>
    <w:rsid w:val="00DA5F69"/>
    <w:rsid w:val="00DA7360"/>
    <w:rsid w:val="00DA7A25"/>
    <w:rsid w:val="00DB4D1F"/>
    <w:rsid w:val="00DB5412"/>
    <w:rsid w:val="00DC3B88"/>
    <w:rsid w:val="00DC3F2D"/>
    <w:rsid w:val="00DC5044"/>
    <w:rsid w:val="00DC5E67"/>
    <w:rsid w:val="00DC7617"/>
    <w:rsid w:val="00DD267B"/>
    <w:rsid w:val="00DD309F"/>
    <w:rsid w:val="00DD493E"/>
    <w:rsid w:val="00DD4BBC"/>
    <w:rsid w:val="00DE3033"/>
    <w:rsid w:val="00DE4B7A"/>
    <w:rsid w:val="00DE519F"/>
    <w:rsid w:val="00DE753C"/>
    <w:rsid w:val="00DE75A7"/>
    <w:rsid w:val="00DF2094"/>
    <w:rsid w:val="00DF4BA7"/>
    <w:rsid w:val="00DF579A"/>
    <w:rsid w:val="00DF738B"/>
    <w:rsid w:val="00DF773B"/>
    <w:rsid w:val="00E00AEE"/>
    <w:rsid w:val="00E01B10"/>
    <w:rsid w:val="00E01B2B"/>
    <w:rsid w:val="00E02BC8"/>
    <w:rsid w:val="00E07A37"/>
    <w:rsid w:val="00E11A5B"/>
    <w:rsid w:val="00E12463"/>
    <w:rsid w:val="00E14634"/>
    <w:rsid w:val="00E14BB5"/>
    <w:rsid w:val="00E22F95"/>
    <w:rsid w:val="00E241BE"/>
    <w:rsid w:val="00E24270"/>
    <w:rsid w:val="00E26A61"/>
    <w:rsid w:val="00E33C95"/>
    <w:rsid w:val="00E34201"/>
    <w:rsid w:val="00E358B9"/>
    <w:rsid w:val="00E363EE"/>
    <w:rsid w:val="00E40388"/>
    <w:rsid w:val="00E4174A"/>
    <w:rsid w:val="00E41769"/>
    <w:rsid w:val="00E4284C"/>
    <w:rsid w:val="00E50A7A"/>
    <w:rsid w:val="00E563D3"/>
    <w:rsid w:val="00E614F9"/>
    <w:rsid w:val="00E63509"/>
    <w:rsid w:val="00E63B45"/>
    <w:rsid w:val="00E660FB"/>
    <w:rsid w:val="00E714FD"/>
    <w:rsid w:val="00E723FF"/>
    <w:rsid w:val="00E75E0F"/>
    <w:rsid w:val="00E75ECC"/>
    <w:rsid w:val="00E80AD7"/>
    <w:rsid w:val="00E80FBF"/>
    <w:rsid w:val="00E819B3"/>
    <w:rsid w:val="00E82463"/>
    <w:rsid w:val="00E82BC3"/>
    <w:rsid w:val="00E83082"/>
    <w:rsid w:val="00E85367"/>
    <w:rsid w:val="00E94F8D"/>
    <w:rsid w:val="00E97D46"/>
    <w:rsid w:val="00EA14A8"/>
    <w:rsid w:val="00EA1E6C"/>
    <w:rsid w:val="00EB3494"/>
    <w:rsid w:val="00EB3AB0"/>
    <w:rsid w:val="00EB53D6"/>
    <w:rsid w:val="00EB5E12"/>
    <w:rsid w:val="00EC10FA"/>
    <w:rsid w:val="00EC2012"/>
    <w:rsid w:val="00EC201D"/>
    <w:rsid w:val="00EC591B"/>
    <w:rsid w:val="00EC7574"/>
    <w:rsid w:val="00ED020E"/>
    <w:rsid w:val="00ED1085"/>
    <w:rsid w:val="00ED368A"/>
    <w:rsid w:val="00ED5FF2"/>
    <w:rsid w:val="00EE206A"/>
    <w:rsid w:val="00EE4E58"/>
    <w:rsid w:val="00EE7396"/>
    <w:rsid w:val="00EE7E3E"/>
    <w:rsid w:val="00EF3B91"/>
    <w:rsid w:val="00EF4C5C"/>
    <w:rsid w:val="00EF59C4"/>
    <w:rsid w:val="00EF5E7B"/>
    <w:rsid w:val="00EF753C"/>
    <w:rsid w:val="00F00934"/>
    <w:rsid w:val="00F01A7F"/>
    <w:rsid w:val="00F03CE3"/>
    <w:rsid w:val="00F06E6B"/>
    <w:rsid w:val="00F06E96"/>
    <w:rsid w:val="00F11619"/>
    <w:rsid w:val="00F11EB3"/>
    <w:rsid w:val="00F13247"/>
    <w:rsid w:val="00F25FE9"/>
    <w:rsid w:val="00F3459B"/>
    <w:rsid w:val="00F365DD"/>
    <w:rsid w:val="00F36770"/>
    <w:rsid w:val="00F40962"/>
    <w:rsid w:val="00F434FE"/>
    <w:rsid w:val="00F43A03"/>
    <w:rsid w:val="00F43BF2"/>
    <w:rsid w:val="00F45677"/>
    <w:rsid w:val="00F46632"/>
    <w:rsid w:val="00F6096B"/>
    <w:rsid w:val="00F614BE"/>
    <w:rsid w:val="00F61ED6"/>
    <w:rsid w:val="00F6225A"/>
    <w:rsid w:val="00F6475E"/>
    <w:rsid w:val="00F705F0"/>
    <w:rsid w:val="00F730C7"/>
    <w:rsid w:val="00F7397A"/>
    <w:rsid w:val="00F77DB4"/>
    <w:rsid w:val="00F81129"/>
    <w:rsid w:val="00F84778"/>
    <w:rsid w:val="00F847AA"/>
    <w:rsid w:val="00F86045"/>
    <w:rsid w:val="00F861B1"/>
    <w:rsid w:val="00F901AB"/>
    <w:rsid w:val="00F909B2"/>
    <w:rsid w:val="00F90BB8"/>
    <w:rsid w:val="00F919C6"/>
    <w:rsid w:val="00F91F20"/>
    <w:rsid w:val="00F9255D"/>
    <w:rsid w:val="00F92A12"/>
    <w:rsid w:val="00F96E19"/>
    <w:rsid w:val="00F96E54"/>
    <w:rsid w:val="00FA0018"/>
    <w:rsid w:val="00FA183E"/>
    <w:rsid w:val="00FA1FD5"/>
    <w:rsid w:val="00FA2D73"/>
    <w:rsid w:val="00FA5103"/>
    <w:rsid w:val="00FA59A8"/>
    <w:rsid w:val="00FA7FCA"/>
    <w:rsid w:val="00FB2457"/>
    <w:rsid w:val="00FB2FFC"/>
    <w:rsid w:val="00FB40F9"/>
    <w:rsid w:val="00FB6651"/>
    <w:rsid w:val="00FB7BBC"/>
    <w:rsid w:val="00FC20DB"/>
    <w:rsid w:val="00FC398F"/>
    <w:rsid w:val="00FC4384"/>
    <w:rsid w:val="00FC7820"/>
    <w:rsid w:val="00FD00B5"/>
    <w:rsid w:val="00FD0EE5"/>
    <w:rsid w:val="00FD2703"/>
    <w:rsid w:val="00FD34AA"/>
    <w:rsid w:val="00FD4508"/>
    <w:rsid w:val="00FD6189"/>
    <w:rsid w:val="00FD6387"/>
    <w:rsid w:val="00FE211D"/>
    <w:rsid w:val="00FE3768"/>
    <w:rsid w:val="00FE39FB"/>
    <w:rsid w:val="00FE47DB"/>
    <w:rsid w:val="00FE494E"/>
    <w:rsid w:val="00FE4E1B"/>
    <w:rsid w:val="00FF09B7"/>
    <w:rsid w:val="00FF3F07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11FF"/>
  <w15:docId w15:val="{FECA95AE-392D-48D8-B0C0-E1782BE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B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56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er@xpl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plor.org/summit" TargetMode="External"/><Relationship Id="rId5" Type="http://schemas.openxmlformats.org/officeDocument/2006/relationships/hyperlink" Target="http://register.xplor.org/summitFTR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Henk</dc:creator>
  <cp:lastModifiedBy>Chad Henk</cp:lastModifiedBy>
  <cp:revision>4</cp:revision>
  <dcterms:created xsi:type="dcterms:W3CDTF">2024-04-05T16:42:00Z</dcterms:created>
  <dcterms:modified xsi:type="dcterms:W3CDTF">2024-04-14T18:15:00Z</dcterms:modified>
</cp:coreProperties>
</file>